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A62689">
        <w:tc>
          <w:tcPr>
            <w:tcW w:w="9736" w:type="dxa"/>
          </w:tcPr>
          <w:p w:rsidR="00C20644" w:rsidRPr="00D03376" w:rsidRDefault="00C20644" w:rsidP="00A62689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7B1562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7B1562">
              <w:rPr>
                <w:rFonts w:asciiTheme="majorEastAsia" w:hAnsiTheme="majorEastAsia" w:hint="eastAsia"/>
                <w:sz w:val="96"/>
              </w:rPr>
              <w:t>9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A62689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DB39C4">
        <w:tc>
          <w:tcPr>
            <w:tcW w:w="9736" w:type="dxa"/>
            <w:shd w:val="clear" w:color="auto" w:fill="262626" w:themeFill="text1" w:themeFillTint="D9"/>
          </w:tcPr>
          <w:p w:rsidR="007B1562" w:rsidRDefault="007B1562" w:rsidP="00DB39C4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学期の前半のプロジェクトの説明</w:t>
            </w:r>
          </w:p>
        </w:tc>
      </w:tr>
    </w:tbl>
    <w:p w:rsidR="007B1562" w:rsidRDefault="007B1562" w:rsidP="007B1562"/>
    <w:p w:rsidR="007B1562" w:rsidRPr="00C8582F" w:rsidRDefault="007B1562" w:rsidP="007B1562">
      <w:pPr>
        <w:rPr>
          <w:rFonts w:asciiTheme="majorEastAsia" w:eastAsiaTheme="majorEastAsia" w:hAnsiTheme="majorEastAsia"/>
        </w:rPr>
      </w:pPr>
      <w:r w:rsidRPr="00C8582F">
        <w:rPr>
          <w:rFonts w:asciiTheme="majorEastAsia" w:eastAsiaTheme="majorEastAsia" w:hAnsiTheme="majorEastAsia" w:hint="eastAsia"/>
        </w:rPr>
        <w:t>１．プロジェクトテーマ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B1562" w:rsidTr="00DB39C4">
        <w:tc>
          <w:tcPr>
            <w:tcW w:w="9742" w:type="dxa"/>
          </w:tcPr>
          <w:p w:rsidR="007B1562" w:rsidRDefault="007B1562" w:rsidP="00DB39C4">
            <w:pPr>
              <w:rPr>
                <w:sz w:val="32"/>
              </w:rPr>
            </w:pPr>
            <w:r>
              <w:rPr>
                <w:rFonts w:hint="eastAsia"/>
              </w:rPr>
              <w:t xml:space="preserve">　</w:t>
            </w:r>
            <w:r w:rsidRPr="00C8582F">
              <w:rPr>
                <w:rFonts w:hint="eastAsia"/>
                <w:sz w:val="32"/>
              </w:rPr>
              <w:t>・自分で「誰かのために何か行動する」プロジェクトを企画</w:t>
            </w:r>
            <w:r>
              <w:rPr>
                <w:rFonts w:hint="eastAsia"/>
                <w:sz w:val="32"/>
              </w:rPr>
              <w:t>し</w:t>
            </w:r>
            <w:r w:rsidRPr="00C8582F">
              <w:rPr>
                <w:rFonts w:hint="eastAsia"/>
                <w:sz w:val="32"/>
              </w:rPr>
              <w:t>、</w:t>
            </w:r>
          </w:p>
          <w:p w:rsidR="007B1562" w:rsidRPr="00C8582F" w:rsidRDefault="007B1562" w:rsidP="00DB39C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チャリティ・デーで実際に実行する。</w:t>
            </w:r>
          </w:p>
        </w:tc>
      </w:tr>
    </w:tbl>
    <w:p w:rsidR="007B1562" w:rsidRDefault="007B1562" w:rsidP="007B1562"/>
    <w:p w:rsidR="007B1562" w:rsidRDefault="007B1562" w:rsidP="007B1562">
      <w:pPr>
        <w:rPr>
          <w:rFonts w:asciiTheme="majorEastAsia" w:eastAsiaTheme="majorEastAsia" w:hAnsiTheme="majorEastAsia"/>
        </w:rPr>
      </w:pPr>
      <w:r w:rsidRPr="00C8582F">
        <w:rPr>
          <w:rFonts w:asciiTheme="majorEastAsia" w:eastAsiaTheme="majorEastAsia" w:hAnsiTheme="majorEastAsia" w:hint="eastAsia"/>
        </w:rPr>
        <w:t>２．プロジェクトの説明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B1562" w:rsidTr="00DB39C4">
        <w:tc>
          <w:tcPr>
            <w:tcW w:w="9742" w:type="dxa"/>
          </w:tcPr>
          <w:p w:rsidR="007B1562" w:rsidRDefault="007B1562" w:rsidP="00DB39C4">
            <w:pPr>
              <w:rPr>
                <w:rFonts w:asciiTheme="minorEastAsia" w:hAnsiTheme="minorEastAsia"/>
              </w:rPr>
            </w:pPr>
          </w:p>
          <w:p w:rsidR="007B1562" w:rsidRPr="00C8582F" w:rsidRDefault="007B1562" w:rsidP="00DB39C4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「誰かのために</w:t>
            </w:r>
            <w:r w:rsidRPr="00C8582F">
              <w:rPr>
                <w:rFonts w:asciiTheme="minorEastAsia" w:hAnsiTheme="minorEastAsia"/>
              </w:rPr>
              <w:t>何か行動する</w:t>
            </w:r>
            <w:r w:rsidRPr="00C8582F">
              <w:rPr>
                <w:rFonts w:asciiTheme="minorEastAsia" w:hAnsiTheme="minorEastAsia" w:hint="eastAsia"/>
              </w:rPr>
              <w:t>」プロジェクト</w:t>
            </w:r>
          </w:p>
          <w:p w:rsidR="007B1562" w:rsidRPr="00C8582F" w:rsidRDefault="007B1562" w:rsidP="00DB39C4">
            <w:pPr>
              <w:pStyle w:val="a6"/>
              <w:ind w:leftChars="0" w:left="42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ここまでみな</w:t>
            </w:r>
            <w:r w:rsidRPr="00C8582F">
              <w:rPr>
                <w:rFonts w:asciiTheme="minorEastAsia" w:hAnsiTheme="minorEastAsia"/>
              </w:rPr>
              <w:t>さんは</w:t>
            </w:r>
            <w:r w:rsidRPr="00C8582F">
              <w:rPr>
                <w:rFonts w:asciiTheme="minorEastAsia" w:hAnsiTheme="minorEastAsia" w:hint="eastAsia"/>
              </w:rPr>
              <w:t>世界や日本の課題について自分の発表や</w:t>
            </w:r>
            <w:r w:rsidRPr="00C8582F">
              <w:rPr>
                <w:rFonts w:asciiTheme="minorEastAsia" w:hAnsiTheme="minorEastAsia"/>
              </w:rPr>
              <w:t>他の人の発表から学んできました。</w:t>
            </w:r>
          </w:p>
          <w:p w:rsidR="007B1562" w:rsidRPr="00C8582F" w:rsidRDefault="007B1562" w:rsidP="00DB39C4">
            <w:pPr>
              <w:pStyle w:val="a6"/>
              <w:ind w:leftChars="0" w:left="42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2学期の前半はその知識を</w:t>
            </w:r>
            <w:r w:rsidRPr="00C8582F">
              <w:rPr>
                <w:rFonts w:asciiTheme="minorEastAsia" w:hAnsiTheme="minorEastAsia"/>
              </w:rPr>
              <w:t>もとに</w:t>
            </w:r>
            <w:r w:rsidRPr="00C8582F">
              <w:rPr>
                <w:rFonts w:asciiTheme="minorEastAsia" w:hAnsiTheme="minorEastAsia" w:hint="eastAsia"/>
              </w:rPr>
              <w:t>「行動する」ことを目標に</w:t>
            </w:r>
            <w:r w:rsidRPr="00C8582F">
              <w:rPr>
                <w:rFonts w:asciiTheme="minorEastAsia" w:hAnsiTheme="minorEastAsia"/>
              </w:rPr>
              <w:t>プロジェクトを行います。</w:t>
            </w:r>
          </w:p>
          <w:p w:rsidR="007B1562" w:rsidRPr="00C8582F" w:rsidRDefault="007B1562" w:rsidP="00DB39C4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「誰か」というのは、日本でも世界でも</w:t>
            </w:r>
            <w:r w:rsidRPr="00C8582F">
              <w:rPr>
                <w:rFonts w:asciiTheme="minorEastAsia" w:hAnsiTheme="minorEastAsia"/>
              </w:rPr>
              <w:t>かまいません。</w:t>
            </w:r>
            <w:r w:rsidRPr="00C8582F">
              <w:rPr>
                <w:rFonts w:asciiTheme="minorEastAsia" w:hAnsiTheme="minorEastAsia" w:hint="eastAsia"/>
              </w:rPr>
              <w:t>「何かを行動する」とは例えば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asciiTheme="minorEastAsia" w:hAnsiTheme="minorEastAsia" w:hint="eastAsia"/>
              </w:rPr>
              <w:t>服や文具を集める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asciiTheme="minorEastAsia" w:hAnsiTheme="minorEastAsia" w:hint="eastAsia"/>
              </w:rPr>
              <w:t>募金を集める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asciiTheme="minorEastAsia" w:hAnsiTheme="minorEastAsia" w:hint="eastAsia"/>
              </w:rPr>
              <w:t>現地のものを販売する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asciiTheme="minorEastAsia" w:hAnsiTheme="minorEastAsia" w:hint="eastAsia"/>
              </w:rPr>
              <w:t>活動を</w:t>
            </w:r>
            <w:r w:rsidRPr="00C8582F">
              <w:rPr>
                <w:rFonts w:asciiTheme="minorEastAsia" w:hAnsiTheme="minorEastAsia"/>
              </w:rPr>
              <w:t>紹介する・・など</w:t>
            </w:r>
            <w:r w:rsidRPr="00C8582F">
              <w:rPr>
                <w:rFonts w:asciiTheme="minorEastAsia" w:hAnsiTheme="minorEastAsia" w:hint="eastAsia"/>
              </w:rPr>
              <w:t>を想定しています</w:t>
            </w:r>
            <w:r w:rsidRPr="00C8582F">
              <w:rPr>
                <w:rFonts w:asciiTheme="minorEastAsia" w:hAnsiTheme="minorEastAsia"/>
              </w:rPr>
              <w:t>。</w:t>
            </w:r>
          </w:p>
          <w:p w:rsidR="007B1562" w:rsidRPr="00C8582F" w:rsidRDefault="007B1562" w:rsidP="00DB39C4">
            <w:pPr>
              <w:pStyle w:val="a6"/>
              <w:ind w:leftChars="0" w:left="42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(例)使わない服を</w:t>
            </w:r>
            <w:r w:rsidRPr="00C8582F">
              <w:rPr>
                <w:rFonts w:asciiTheme="minorEastAsia" w:hAnsiTheme="minorEastAsia"/>
              </w:rPr>
              <w:t>集めて</w:t>
            </w:r>
            <w:r w:rsidRPr="00C8582F">
              <w:rPr>
                <w:rFonts w:asciiTheme="minorEastAsia" w:hAnsiTheme="minorEastAsia" w:hint="eastAsia"/>
              </w:rPr>
              <w:t>Ｕ</w:t>
            </w:r>
            <w:r w:rsidRPr="00C8582F">
              <w:rPr>
                <w:rFonts w:asciiTheme="minorEastAsia" w:hAnsiTheme="minorEastAsia"/>
              </w:rPr>
              <w:t>社の服を</w:t>
            </w:r>
            <w:r w:rsidRPr="00C8582F">
              <w:rPr>
                <w:rFonts w:asciiTheme="minorEastAsia" w:hAnsiTheme="minorEastAsia" w:hint="eastAsia"/>
              </w:rPr>
              <w:t>途上国に</w:t>
            </w:r>
            <w:r w:rsidRPr="00C8582F">
              <w:rPr>
                <w:rFonts w:asciiTheme="minorEastAsia" w:hAnsiTheme="minorEastAsia"/>
              </w:rPr>
              <w:t>送るプロジェクトに</w:t>
            </w:r>
            <w:r w:rsidRPr="00C8582F">
              <w:rPr>
                <w:rFonts w:asciiTheme="minorEastAsia" w:hAnsiTheme="minorEastAsia" w:hint="eastAsia"/>
              </w:rPr>
              <w:t>送る</w:t>
            </w:r>
          </w:p>
          <w:p w:rsidR="007B1562" w:rsidRPr="00C8582F" w:rsidRDefault="007B1562" w:rsidP="00DB39C4">
            <w:pPr>
              <w:pStyle w:val="a6"/>
              <w:ind w:leftChars="0" w:left="42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(例)東日本</w:t>
            </w:r>
            <w:r w:rsidRPr="00C8582F">
              <w:rPr>
                <w:rFonts w:asciiTheme="minorEastAsia" w:hAnsiTheme="minorEastAsia"/>
              </w:rPr>
              <w:t>大震災の被災地の企業の商品を</w:t>
            </w:r>
            <w:r w:rsidRPr="00C8582F">
              <w:rPr>
                <w:rFonts w:asciiTheme="minorEastAsia" w:hAnsiTheme="minorEastAsia" w:hint="eastAsia"/>
              </w:rPr>
              <w:t>仕入れて販売し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asciiTheme="minorEastAsia" w:hAnsiTheme="minorEastAsia" w:hint="eastAsia"/>
              </w:rPr>
              <w:t>復興支援に協力する</w:t>
            </w:r>
          </w:p>
          <w:p w:rsidR="007B1562" w:rsidRPr="00C8582F" w:rsidRDefault="007B1562" w:rsidP="00DB39C4">
            <w:pPr>
              <w:pStyle w:val="a6"/>
              <w:ind w:leftChars="0" w:left="420"/>
              <w:rPr>
                <w:rFonts w:asciiTheme="minorEastAsia" w:hAnsiTheme="minorEastAsia"/>
              </w:rPr>
            </w:pPr>
            <w:r w:rsidRPr="00C8582F">
              <w:rPr>
                <w:rFonts w:asciiTheme="minorEastAsia" w:hAnsiTheme="minorEastAsia" w:hint="eastAsia"/>
              </w:rPr>
              <w:t>(例)地域で活動する</w:t>
            </w:r>
            <w:r w:rsidRPr="00C8582F">
              <w:rPr>
                <w:rFonts w:asciiTheme="minorEastAsia" w:hAnsiTheme="minorEastAsia"/>
              </w:rPr>
              <w:t>NPO団体に取材し、</w:t>
            </w:r>
            <w:r w:rsidRPr="00C8582F">
              <w:rPr>
                <w:rFonts w:asciiTheme="minorEastAsia" w:hAnsiTheme="minorEastAsia" w:hint="eastAsia"/>
              </w:rPr>
              <w:t>その活動を紹介</w:t>
            </w:r>
            <w:r w:rsidRPr="00C8582F">
              <w:rPr>
                <w:rFonts w:asciiTheme="minorEastAsia" w:hAnsiTheme="minorEastAsia"/>
              </w:rPr>
              <w:t>し、</w:t>
            </w:r>
            <w:r w:rsidRPr="00C8582F">
              <w:rPr>
                <w:rFonts w:asciiTheme="minorEastAsia" w:hAnsiTheme="minorEastAsia" w:hint="eastAsia"/>
              </w:rPr>
              <w:t>協力する</w:t>
            </w:r>
          </w:p>
          <w:p w:rsidR="007B1562" w:rsidRPr="00C8582F" w:rsidRDefault="007B1562" w:rsidP="00DB39C4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8582F">
              <w:rPr>
                <w:rFonts w:asciiTheme="minorEastAsia" w:hAnsiTheme="minorEastAsia" w:hint="eastAsia"/>
              </w:rPr>
              <w:t>「行動する」場としてチャリティ会場での</w:t>
            </w:r>
            <w:r w:rsidRPr="00C8582F">
              <w:rPr>
                <w:rFonts w:asciiTheme="minorEastAsia" w:hAnsiTheme="minorEastAsia"/>
              </w:rPr>
              <w:t>行動を想定しています。</w:t>
            </w:r>
            <w:r w:rsidRPr="00C8582F">
              <w:rPr>
                <w:rFonts w:asciiTheme="minorEastAsia" w:hAnsiTheme="minorEastAsia" w:hint="eastAsia"/>
              </w:rPr>
              <w:t>掲示や販売する</w:t>
            </w:r>
            <w:r w:rsidRPr="00C8582F">
              <w:rPr>
                <w:rFonts w:asciiTheme="minorEastAsia" w:hAnsiTheme="minorEastAsia"/>
              </w:rPr>
              <w:t>場として教室を１つ</w:t>
            </w:r>
            <w:r w:rsidRPr="00C8582F">
              <w:rPr>
                <w:rFonts w:asciiTheme="minorEastAsia" w:hAnsiTheme="minorEastAsia" w:hint="eastAsia"/>
              </w:rPr>
              <w:t>押さえています。皆さんから出た</w:t>
            </w:r>
            <w:r w:rsidRPr="00C8582F">
              <w:rPr>
                <w:rFonts w:asciiTheme="minorEastAsia" w:hAnsiTheme="minorEastAsia"/>
              </w:rPr>
              <w:t>プロジェクトを</w:t>
            </w:r>
            <w:r w:rsidRPr="00C8582F">
              <w:rPr>
                <w:rFonts w:asciiTheme="minorEastAsia" w:hAnsiTheme="minorEastAsia" w:hint="eastAsia"/>
              </w:rPr>
              <w:t>ポスターセッションで</w:t>
            </w:r>
            <w:r w:rsidRPr="00C8582F">
              <w:rPr>
                <w:rFonts w:asciiTheme="minorEastAsia" w:hAnsiTheme="minorEastAsia"/>
              </w:rPr>
              <w:t>いくつかに絞り、</w:t>
            </w:r>
            <w:r w:rsidRPr="00C8582F">
              <w:rPr>
                <w:rFonts w:asciiTheme="minorEastAsia" w:hAnsiTheme="minorEastAsia" w:hint="eastAsia"/>
              </w:rPr>
              <w:t>行動はチームで行うことを想定しています</w:t>
            </w:r>
            <w:r w:rsidRPr="00C8582F">
              <w:rPr>
                <w:rFonts w:asciiTheme="minorEastAsia" w:hAnsiTheme="minorEastAsia"/>
              </w:rPr>
              <w:t>。</w:t>
            </w:r>
          </w:p>
          <w:p w:rsidR="007B1562" w:rsidRPr="00C8582F" w:rsidRDefault="007B1562" w:rsidP="00DB39C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B1562" w:rsidRDefault="007B1562" w:rsidP="007B1562">
      <w:pPr>
        <w:rPr>
          <w:rFonts w:asciiTheme="majorEastAsia" w:eastAsiaTheme="majorEastAsia" w:hAnsiTheme="majorEastAsia"/>
        </w:rPr>
      </w:pPr>
    </w:p>
    <w:p w:rsidR="007B1562" w:rsidRDefault="007B156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３．プロジェクトの手順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w:rsidR="007B1562" w:rsidTr="00DB39C4">
        <w:tc>
          <w:tcPr>
            <w:tcW w:w="2830" w:type="dxa"/>
          </w:tcPr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①企画説明・調査１</w:t>
            </w: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②調査２</w:t>
            </w: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7B1562" w:rsidRDefault="007B1562" w:rsidP="00DB39C4">
            <w:pPr>
              <w:rPr>
                <w:rFonts w:asciiTheme="majorEastAsia" w:eastAsiaTheme="majorEastAsia" w:hAnsiTheme="majorEastAsia"/>
                <w:b/>
              </w:rPr>
            </w:pPr>
            <w:r w:rsidRPr="007B1562">
              <w:rPr>
                <w:rFonts w:asciiTheme="majorEastAsia" w:eastAsiaTheme="majorEastAsia" w:hAnsiTheme="majorEastAsia" w:hint="eastAsia"/>
                <w:b/>
              </w:rPr>
              <w:t>③企画</w:t>
            </w: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④発表・相互評価</w:t>
            </w: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⑤実行準備</w:t>
            </w: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⑥実行</w:t>
            </w: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</w:p>
          <w:p w:rsidR="007B1562" w:rsidRPr="00BF3234" w:rsidRDefault="007B1562" w:rsidP="00DB39C4">
            <w:pPr>
              <w:rPr>
                <w:rFonts w:asciiTheme="majorEastAsia" w:eastAsiaTheme="majorEastAsia" w:hAnsiTheme="majorEastAsia"/>
              </w:rPr>
            </w:pPr>
            <w:r w:rsidRPr="00BF3234">
              <w:rPr>
                <w:rFonts w:asciiTheme="majorEastAsia" w:eastAsiaTheme="majorEastAsia" w:hAnsiTheme="majorEastAsia" w:hint="eastAsia"/>
              </w:rPr>
              <w:t>⑦振り返り</w:t>
            </w:r>
          </w:p>
        </w:tc>
        <w:tc>
          <w:tcPr>
            <w:tcW w:w="6912" w:type="dxa"/>
          </w:tcPr>
          <w:p w:rsidR="007B1562" w:rsidRPr="00C8582F" w:rsidRDefault="007B1562" w:rsidP="00DB39C4"/>
          <w:p w:rsidR="007B1562" w:rsidRPr="00C8582F" w:rsidRDefault="007B1562" w:rsidP="00DB39C4">
            <w:r w:rsidRPr="00C8582F">
              <w:rPr>
                <w:rFonts w:hint="eastAsia"/>
              </w:rPr>
              <w:t>・企画説明</w:t>
            </w:r>
            <w:r w:rsidRPr="00C8582F">
              <w:t>・</w:t>
            </w:r>
            <w:r w:rsidRPr="00C8582F">
              <w:rPr>
                <w:rFonts w:hint="eastAsia"/>
              </w:rPr>
              <w:t>社会にどんなプロジェクトがあるか調べる</w:t>
            </w:r>
            <w:r w:rsidRPr="00C8582F">
              <w:t>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7B1562" w:rsidRDefault="007B1562" w:rsidP="00DB39C4"/>
          <w:p w:rsidR="007B1562" w:rsidRPr="00C8582F" w:rsidRDefault="007B1562" w:rsidP="00DB39C4">
            <w:r w:rsidRPr="00C8582F">
              <w:rPr>
                <w:rFonts w:hint="eastAsia"/>
              </w:rPr>
              <w:t>・</w:t>
            </w:r>
            <w:r>
              <w:rPr>
                <w:rFonts w:hint="eastAsia"/>
              </w:rPr>
              <w:t>ボランティアとして</w:t>
            </w:r>
            <w:r w:rsidRPr="00C8582F">
              <w:t>行動している人の話を聞く（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7B1562" w:rsidRDefault="007B1562" w:rsidP="00DB39C4"/>
          <w:p w:rsidR="007B1562" w:rsidRPr="007B1562" w:rsidRDefault="007B1562" w:rsidP="00DB39C4">
            <w:pPr>
              <w:rPr>
                <w:rFonts w:asciiTheme="majorEastAsia" w:eastAsiaTheme="majorEastAsia" w:hAnsiTheme="majorEastAsia"/>
                <w:b/>
              </w:rPr>
            </w:pPr>
            <w:r w:rsidRPr="007B1562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7B1562">
              <w:rPr>
                <w:rFonts w:asciiTheme="majorEastAsia" w:eastAsiaTheme="majorEastAsia" w:hAnsiTheme="majorEastAsia"/>
                <w:b/>
              </w:rPr>
              <w:t>個人で</w:t>
            </w:r>
            <w:r w:rsidRPr="007B1562">
              <w:rPr>
                <w:rFonts w:asciiTheme="majorEastAsia" w:eastAsiaTheme="majorEastAsia" w:hAnsiTheme="majorEastAsia" w:hint="eastAsia"/>
                <w:b/>
              </w:rPr>
              <w:t>プロジェクトを企画する</w:t>
            </w:r>
            <w:r w:rsidRPr="007B1562">
              <w:rPr>
                <w:rFonts w:asciiTheme="majorEastAsia" w:eastAsiaTheme="majorEastAsia" w:hAnsiTheme="majorEastAsia"/>
                <w:b/>
              </w:rPr>
              <w:t>（</w:t>
            </w:r>
            <w:r w:rsidRPr="007B1562">
              <w:rPr>
                <w:rFonts w:asciiTheme="majorEastAsia" w:eastAsiaTheme="majorEastAsia" w:hAnsiTheme="majorEastAsia" w:hint="eastAsia"/>
                <w:b/>
              </w:rPr>
              <w:t>1時間</w:t>
            </w:r>
            <w:r w:rsidRPr="007B1562">
              <w:rPr>
                <w:rFonts w:asciiTheme="majorEastAsia" w:eastAsiaTheme="majorEastAsia" w:hAnsiTheme="majorEastAsia"/>
                <w:b/>
              </w:rPr>
              <w:t>）</w:t>
            </w:r>
          </w:p>
          <w:p w:rsidR="007B1562" w:rsidRPr="007B1562" w:rsidRDefault="007B1562" w:rsidP="00DB39C4">
            <w:pPr>
              <w:rPr>
                <w:rFonts w:asciiTheme="majorEastAsia" w:eastAsiaTheme="majorEastAsia" w:hAnsiTheme="majorEastAsia"/>
                <w:b/>
              </w:rPr>
            </w:pPr>
            <w:r w:rsidRPr="007B1562">
              <w:rPr>
                <w:rFonts w:asciiTheme="majorEastAsia" w:eastAsiaTheme="majorEastAsia" w:hAnsiTheme="majorEastAsia" w:hint="eastAsia"/>
                <w:b/>
              </w:rPr>
              <w:t>・企画した</w:t>
            </w:r>
            <w:r w:rsidRPr="007B1562">
              <w:rPr>
                <w:rFonts w:asciiTheme="majorEastAsia" w:eastAsiaTheme="majorEastAsia" w:hAnsiTheme="majorEastAsia"/>
                <w:b/>
              </w:rPr>
              <w:t>プロジェクトをポスターにまとめる</w:t>
            </w:r>
            <w:r w:rsidRPr="00EB1F73">
              <w:rPr>
                <w:rFonts w:asciiTheme="majorEastAsia" w:eastAsiaTheme="majorEastAsia" w:hAnsiTheme="majorEastAsia"/>
                <w:b/>
                <w:u w:val="single"/>
              </w:rPr>
              <w:t>（</w:t>
            </w:r>
            <w:r w:rsidR="00EB1F73" w:rsidRPr="00EB1F73">
              <w:rPr>
                <w:rFonts w:asciiTheme="majorEastAsia" w:eastAsiaTheme="majorEastAsia" w:hAnsiTheme="majorEastAsia" w:hint="eastAsia"/>
                <w:b/>
                <w:u w:val="single"/>
              </w:rPr>
              <w:t>2</w:t>
            </w:r>
            <w:r w:rsidRPr="00EB1F73">
              <w:rPr>
                <w:rFonts w:asciiTheme="majorEastAsia" w:eastAsiaTheme="majorEastAsia" w:hAnsiTheme="majorEastAsia" w:hint="eastAsia"/>
                <w:b/>
                <w:u w:val="single"/>
              </w:rPr>
              <w:t>時間</w:t>
            </w:r>
            <w:r w:rsidRPr="00EB1F73">
              <w:rPr>
                <w:rFonts w:asciiTheme="majorEastAsia" w:eastAsiaTheme="majorEastAsia" w:hAnsiTheme="majorEastAsia"/>
                <w:b/>
                <w:u w:val="single"/>
              </w:rPr>
              <w:t>）</w:t>
            </w:r>
          </w:p>
          <w:p w:rsidR="007B1562" w:rsidRPr="00EB1F73" w:rsidRDefault="007B1562" w:rsidP="00DB39C4"/>
          <w:p w:rsidR="007B1562" w:rsidRPr="00C8582F" w:rsidRDefault="007B1562" w:rsidP="00DB39C4">
            <w:r>
              <w:rPr>
                <w:rFonts w:hint="eastAsia"/>
              </w:rPr>
              <w:t>・</w:t>
            </w:r>
            <w:r w:rsidRPr="00C8582F">
              <w:t>ポスターで発表・</w:t>
            </w:r>
            <w:r w:rsidRPr="00C8582F">
              <w:rPr>
                <w:rFonts w:hint="eastAsia"/>
              </w:rPr>
              <w:t>相互評価をする</w:t>
            </w:r>
            <w:r w:rsidRPr="00C8582F">
              <w:t>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7B1562" w:rsidRPr="00C8582F" w:rsidRDefault="007B1562" w:rsidP="00DB39C4">
            <w:pPr>
              <w:ind w:firstLineChars="100" w:firstLine="210"/>
            </w:pPr>
            <w:r>
              <w:rPr>
                <w:rFonts w:hint="eastAsia"/>
              </w:rPr>
              <w:t>相互評価・実現可能性など審査し、</w:t>
            </w:r>
            <w:r w:rsidRPr="00C8582F">
              <w:rPr>
                <w:rFonts w:hint="eastAsia"/>
              </w:rPr>
              <w:t>プロジェクトを数案に絞</w:t>
            </w:r>
            <w:r>
              <w:rPr>
                <w:rFonts w:hint="eastAsia"/>
              </w:rPr>
              <w:t>る</w:t>
            </w:r>
          </w:p>
          <w:p w:rsidR="007B1562" w:rsidRDefault="007B1562" w:rsidP="00DB39C4"/>
          <w:p w:rsidR="007B1562" w:rsidRPr="00C8582F" w:rsidRDefault="007B1562" w:rsidP="00DB39C4">
            <w:r>
              <w:rPr>
                <w:rFonts w:hint="eastAsia"/>
              </w:rPr>
              <w:t>・プロジェクトごとのチームに分かれ、</w:t>
            </w:r>
            <w:r w:rsidRPr="00C8582F">
              <w:t>実行する準備</w:t>
            </w:r>
            <w:r w:rsidRPr="00C8582F">
              <w:rPr>
                <w:rFonts w:hint="eastAsia"/>
              </w:rPr>
              <w:t>（掲示物作成</w:t>
            </w:r>
            <w:r w:rsidRPr="00C8582F">
              <w:t>・</w:t>
            </w:r>
            <w:r w:rsidRPr="00C8582F">
              <w:rPr>
                <w:rFonts w:hint="eastAsia"/>
              </w:rPr>
              <w:t>仕入れ</w:t>
            </w:r>
            <w:r w:rsidRPr="00C8582F">
              <w:t>など</w:t>
            </w:r>
            <w:r w:rsidRPr="00C8582F">
              <w:rPr>
                <w:rFonts w:hint="eastAsia"/>
              </w:rPr>
              <w:t>）</w:t>
            </w:r>
            <w:r w:rsidRPr="00C8582F">
              <w:t>を行う</w:t>
            </w:r>
            <w:r w:rsidRPr="00C8582F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C8582F">
              <w:rPr>
                <w:rFonts w:hint="eastAsia"/>
              </w:rPr>
              <w:t>時間）</w:t>
            </w:r>
          </w:p>
          <w:p w:rsidR="007B1562" w:rsidRDefault="007B1562" w:rsidP="00DB39C4"/>
          <w:p w:rsidR="007B1562" w:rsidRPr="00C8582F" w:rsidRDefault="007B1562" w:rsidP="00DB39C4">
            <w:r>
              <w:rPr>
                <w:rFonts w:hint="eastAsia"/>
              </w:rPr>
              <w:t>・</w:t>
            </w:r>
            <w:r w:rsidRPr="00C8582F">
              <w:t>チャリティ・</w:t>
            </w:r>
            <w:r w:rsidRPr="00C8582F">
              <w:rPr>
                <w:rFonts w:hint="eastAsia"/>
              </w:rPr>
              <w:t>デー</w:t>
            </w:r>
            <w:r w:rsidRPr="00C8582F">
              <w:t>で</w:t>
            </w:r>
            <w:r w:rsidRPr="00C8582F">
              <w:rPr>
                <w:rFonts w:hint="eastAsia"/>
              </w:rPr>
              <w:t>実行する</w:t>
            </w:r>
            <w:r>
              <w:rPr>
                <w:rFonts w:hint="eastAsia"/>
              </w:rPr>
              <w:t>（募金、販売、掲示など）</w:t>
            </w:r>
          </w:p>
          <w:p w:rsidR="007B1562" w:rsidRDefault="007B1562" w:rsidP="00DB39C4"/>
          <w:p w:rsidR="007B1562" w:rsidRDefault="007B1562" w:rsidP="00DB39C4">
            <w:r>
              <w:rPr>
                <w:rFonts w:hint="eastAsia"/>
              </w:rPr>
              <w:t>・チーム・個人で</w:t>
            </w:r>
            <w:r w:rsidRPr="00C8582F">
              <w:rPr>
                <w:rFonts w:hint="eastAsia"/>
              </w:rPr>
              <w:t>振り返りをする（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時間）</w:t>
            </w:r>
          </w:p>
          <w:p w:rsidR="007B1562" w:rsidRPr="00BF3234" w:rsidRDefault="007B1562" w:rsidP="00DB39C4"/>
        </w:tc>
      </w:tr>
    </w:tbl>
    <w:p w:rsidR="00083E10" w:rsidRDefault="00083E10" w:rsidP="00083E10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83E10" w:rsidTr="00771056">
        <w:tc>
          <w:tcPr>
            <w:tcW w:w="9736" w:type="dxa"/>
            <w:shd w:val="clear" w:color="auto" w:fill="262626" w:themeFill="text1" w:themeFillTint="D9"/>
          </w:tcPr>
          <w:p w:rsidR="00083E10" w:rsidRDefault="007B1562" w:rsidP="007B1562">
            <w:pPr>
              <w:pStyle w:val="1"/>
            </w:pPr>
            <w:r>
              <w:rPr>
                <w:rFonts w:hint="eastAsia"/>
              </w:rPr>
              <w:lastRenderedPageBreak/>
              <w:t>２</w:t>
            </w:r>
            <w:r w:rsidR="00C20644">
              <w:rPr>
                <w:rFonts w:hint="eastAsia"/>
              </w:rPr>
              <w:t>．</w:t>
            </w:r>
            <w:r>
              <w:rPr>
                <w:rFonts w:hint="eastAsia"/>
              </w:rPr>
              <w:t>企画</w:t>
            </w:r>
            <w:r w:rsidR="00C206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チャリティで行動することを企画を提案しよう</w:t>
            </w:r>
            <w:r w:rsidR="00450F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～企画書編～</w:t>
            </w:r>
          </w:p>
        </w:tc>
      </w:tr>
    </w:tbl>
    <w:p w:rsidR="00450FB7" w:rsidRDefault="00450FB7" w:rsidP="00450FB7"/>
    <w:p w:rsidR="007B1562" w:rsidRPr="007B1562" w:rsidRDefault="00450FB7" w:rsidP="00450FB7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>STEP</w:t>
      </w:r>
      <w:r w:rsidR="007B1562">
        <w:rPr>
          <w:rFonts w:hint="eastAsia"/>
        </w:rPr>
        <w:t>1</w:t>
      </w:r>
      <w:r w:rsidR="007B1562">
        <w:rPr>
          <w:rFonts w:hint="eastAsia"/>
        </w:rPr>
        <w:t xml:space="preserve">　チャリティで行動する企画を提案しよう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7B1562" w:rsidTr="007B1562">
        <w:tc>
          <w:tcPr>
            <w:tcW w:w="1271" w:type="dxa"/>
          </w:tcPr>
          <w:p w:rsidR="00EB0791" w:rsidRDefault="00EB0791" w:rsidP="00B76D74"/>
          <w:p w:rsidR="007B1562" w:rsidRDefault="007B1562" w:rsidP="00B76D74">
            <w:r>
              <w:rPr>
                <w:rFonts w:hint="eastAsia"/>
              </w:rPr>
              <w:t>タイトル</w:t>
            </w:r>
          </w:p>
          <w:p w:rsidR="00EB0791" w:rsidRDefault="00EB0791" w:rsidP="00B76D74"/>
        </w:tc>
        <w:tc>
          <w:tcPr>
            <w:tcW w:w="8471" w:type="dxa"/>
          </w:tcPr>
          <w:p w:rsidR="007B1562" w:rsidRDefault="007B1562" w:rsidP="00B76D74"/>
          <w:p w:rsidR="007B1562" w:rsidRDefault="007B1562" w:rsidP="00B76D74"/>
        </w:tc>
      </w:tr>
      <w:tr w:rsidR="00EB0791" w:rsidTr="007B1562">
        <w:tc>
          <w:tcPr>
            <w:tcW w:w="1271" w:type="dxa"/>
          </w:tcPr>
          <w:p w:rsidR="00EB0791" w:rsidRDefault="00EB0791" w:rsidP="007B1562">
            <w:r>
              <w:rPr>
                <w:rFonts w:hint="eastAsia"/>
              </w:rPr>
              <w:t>誰のため？</w:t>
            </w:r>
          </w:p>
          <w:p w:rsidR="00EB0791" w:rsidRDefault="00EB0791" w:rsidP="007B1562"/>
        </w:tc>
        <w:tc>
          <w:tcPr>
            <w:tcW w:w="8471" w:type="dxa"/>
          </w:tcPr>
          <w:p w:rsidR="00EB0791" w:rsidRDefault="00EB0791" w:rsidP="00B76D74"/>
        </w:tc>
      </w:tr>
      <w:tr w:rsidR="00EB0791" w:rsidTr="007B1562">
        <w:tc>
          <w:tcPr>
            <w:tcW w:w="1271" w:type="dxa"/>
          </w:tcPr>
          <w:p w:rsidR="00EB0791" w:rsidRDefault="00EB0791" w:rsidP="007B1562">
            <w:r>
              <w:rPr>
                <w:rFonts w:hint="eastAsia"/>
              </w:rPr>
              <w:t>どう行動</w:t>
            </w:r>
          </w:p>
          <w:p w:rsidR="00EB0791" w:rsidRDefault="00EB0791" w:rsidP="00EB0791">
            <w:r>
              <w:rPr>
                <w:rFonts w:hint="eastAsia"/>
              </w:rPr>
              <w:t xml:space="preserve">　　する？</w:t>
            </w:r>
          </w:p>
        </w:tc>
        <w:tc>
          <w:tcPr>
            <w:tcW w:w="8471" w:type="dxa"/>
          </w:tcPr>
          <w:p w:rsidR="00EB0791" w:rsidRDefault="00EB0791" w:rsidP="00B76D74"/>
        </w:tc>
      </w:tr>
      <w:tr w:rsidR="007B1562" w:rsidTr="007B1562">
        <w:tc>
          <w:tcPr>
            <w:tcW w:w="1271" w:type="dxa"/>
          </w:tcPr>
          <w:p w:rsidR="007B1562" w:rsidRDefault="007B1562" w:rsidP="00B76D74"/>
          <w:p w:rsidR="007B1562" w:rsidRDefault="007B1562" w:rsidP="00B76D74"/>
          <w:p w:rsidR="00EB0791" w:rsidRDefault="00EB0791" w:rsidP="00B76D74"/>
          <w:p w:rsidR="007B1562" w:rsidRDefault="00EB0791" w:rsidP="00B76D74">
            <w:r>
              <w:rPr>
                <w:rFonts w:hint="eastAsia"/>
              </w:rPr>
              <w:t>説　　　明</w:t>
            </w:r>
          </w:p>
          <w:p w:rsidR="007B1562" w:rsidRDefault="007B1562" w:rsidP="00B76D74"/>
          <w:p w:rsidR="00EB0791" w:rsidRDefault="00EB0791" w:rsidP="00B76D74"/>
          <w:p w:rsidR="007B1562" w:rsidRDefault="007B1562" w:rsidP="00B76D74"/>
        </w:tc>
        <w:tc>
          <w:tcPr>
            <w:tcW w:w="8471" w:type="dxa"/>
          </w:tcPr>
          <w:p w:rsidR="00EB0791" w:rsidRDefault="007B1562" w:rsidP="00EB0791">
            <w:r>
              <w:rPr>
                <w:rFonts w:hint="eastAsia"/>
              </w:rPr>
              <w:t>（例）</w:t>
            </w:r>
            <w:r w:rsidR="00EB0791">
              <w:rPr>
                <w:rFonts w:hint="eastAsia"/>
              </w:rPr>
              <w:t>生徒に呼びかけて不要な服を集め、</w:t>
            </w:r>
            <w:r>
              <w:rPr>
                <w:rFonts w:hint="eastAsia"/>
              </w:rPr>
              <w:t>途上国支援を行っている企業に集めた服を</w:t>
            </w:r>
          </w:p>
          <w:p w:rsidR="007B1562" w:rsidRDefault="007B1562" w:rsidP="00EB0791">
            <w:pPr>
              <w:ind w:firstLineChars="300" w:firstLine="630"/>
            </w:pPr>
            <w:r>
              <w:rPr>
                <w:rFonts w:hint="eastAsia"/>
              </w:rPr>
              <w:t>送付</w:t>
            </w:r>
            <w:r w:rsidR="00EB0791">
              <w:rPr>
                <w:rFonts w:hint="eastAsia"/>
              </w:rPr>
              <w:t>することで難民支援する</w:t>
            </w:r>
          </w:p>
        </w:tc>
      </w:tr>
      <w:tr w:rsidR="007B1562" w:rsidRPr="007B1562" w:rsidTr="007B1562">
        <w:tc>
          <w:tcPr>
            <w:tcW w:w="1271" w:type="dxa"/>
          </w:tcPr>
          <w:p w:rsidR="007B1562" w:rsidRDefault="007B1562" w:rsidP="00B76D74"/>
          <w:p w:rsidR="007B1562" w:rsidRDefault="007B1562" w:rsidP="00B76D74"/>
          <w:p w:rsidR="00EB0791" w:rsidRDefault="00EB0791" w:rsidP="00B76D74"/>
          <w:p w:rsidR="00EB0791" w:rsidRDefault="00EB0791" w:rsidP="00B76D74"/>
          <w:p w:rsidR="00EB0791" w:rsidRDefault="00EB0791" w:rsidP="00B76D74"/>
          <w:p w:rsidR="00EB0791" w:rsidRDefault="00EB0791" w:rsidP="00B76D74"/>
          <w:p w:rsidR="007B1562" w:rsidRDefault="007B1562" w:rsidP="00B76D74">
            <w:r>
              <w:rPr>
                <w:rFonts w:hint="eastAsia"/>
              </w:rPr>
              <w:t>準備</w:t>
            </w:r>
            <w:r w:rsidR="00EB0791">
              <w:rPr>
                <w:rFonts w:hint="eastAsia"/>
              </w:rPr>
              <w:t>・手順</w:t>
            </w:r>
          </w:p>
          <w:p w:rsidR="00EB0791" w:rsidRDefault="00EB0791" w:rsidP="00B76D74"/>
          <w:p w:rsidR="00EB0791" w:rsidRDefault="00EB0791" w:rsidP="00B76D74"/>
          <w:p w:rsidR="00EB0791" w:rsidRDefault="00EB0791" w:rsidP="00B76D74"/>
          <w:p w:rsidR="00EB0791" w:rsidRDefault="00EB0791" w:rsidP="00B76D74"/>
          <w:p w:rsidR="00EB0791" w:rsidRDefault="00EB0791" w:rsidP="00B76D74"/>
          <w:p w:rsidR="007B1562" w:rsidRDefault="007B1562" w:rsidP="00B76D74"/>
        </w:tc>
        <w:tc>
          <w:tcPr>
            <w:tcW w:w="8471" w:type="dxa"/>
          </w:tcPr>
          <w:p w:rsidR="00EB0791" w:rsidRDefault="007B1562" w:rsidP="00B76D74">
            <w:r>
              <w:rPr>
                <w:rFonts w:hint="eastAsia"/>
              </w:rPr>
              <w:t>（例）①</w:t>
            </w:r>
            <w:r w:rsidR="00EB0791">
              <w:rPr>
                <w:rFonts w:hint="eastAsia"/>
              </w:rPr>
              <w:t>問い合わせ：企業に連絡し、回収・送付方法の確認</w:t>
            </w:r>
          </w:p>
          <w:p w:rsidR="007B1562" w:rsidRDefault="00EB0791" w:rsidP="00EB0791">
            <w:pPr>
              <w:ind w:firstLineChars="300" w:firstLine="630"/>
            </w:pPr>
            <w:r>
              <w:rPr>
                <w:rFonts w:hint="eastAsia"/>
              </w:rPr>
              <w:t>②</w:t>
            </w:r>
            <w:r w:rsidR="007B1562">
              <w:rPr>
                <w:rFonts w:hint="eastAsia"/>
              </w:rPr>
              <w:t>よびかけ：ポスター制作、全校生徒へのよびかけ、掲示物作成</w:t>
            </w:r>
            <w:r>
              <w:rPr>
                <w:rFonts w:hint="eastAsia"/>
              </w:rPr>
              <w:t>、箱の準備</w:t>
            </w:r>
          </w:p>
          <w:p w:rsidR="007B1562" w:rsidRDefault="007B1562" w:rsidP="00BA138A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B0791">
              <w:rPr>
                <w:rFonts w:hint="eastAsia"/>
              </w:rPr>
              <w:t>③</w:t>
            </w:r>
            <w:r w:rsidR="00BA138A">
              <w:rPr>
                <w:rFonts w:hint="eastAsia"/>
              </w:rPr>
              <w:t>当日</w:t>
            </w:r>
            <w:r>
              <w:rPr>
                <w:rFonts w:hint="eastAsia"/>
              </w:rPr>
              <w:t>：箱を置</w:t>
            </w:r>
            <w:r w:rsidR="00EB0791">
              <w:rPr>
                <w:rFonts w:hint="eastAsia"/>
              </w:rPr>
              <w:t>く（設置・巡回・</w:t>
            </w:r>
            <w:r>
              <w:rPr>
                <w:rFonts w:hint="eastAsia"/>
              </w:rPr>
              <w:t>回収</w:t>
            </w:r>
            <w:r w:rsidR="00EB079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EB0791">
              <w:rPr>
                <w:rFonts w:hint="eastAsia"/>
              </w:rPr>
              <w:t>④集めた服をまとめ送付する</w:t>
            </w:r>
          </w:p>
        </w:tc>
      </w:tr>
      <w:tr w:rsidR="00EB0791" w:rsidRPr="007B1562" w:rsidTr="007B1562">
        <w:tc>
          <w:tcPr>
            <w:tcW w:w="1271" w:type="dxa"/>
          </w:tcPr>
          <w:p w:rsidR="00EB0791" w:rsidRDefault="00EB0791" w:rsidP="00B76D74"/>
          <w:p w:rsidR="00EB0791" w:rsidRDefault="00EB0791" w:rsidP="00B76D74"/>
          <w:p w:rsidR="00EB0791" w:rsidRDefault="00EB0791" w:rsidP="00B76D74">
            <w:r>
              <w:rPr>
                <w:rFonts w:hint="eastAsia"/>
              </w:rPr>
              <w:t>確認・課題</w:t>
            </w:r>
          </w:p>
          <w:p w:rsidR="00EB0791" w:rsidRDefault="00EB0791" w:rsidP="00B76D74">
            <w:r>
              <w:rPr>
                <w:rFonts w:hint="eastAsia"/>
              </w:rPr>
              <w:t>調べること</w:t>
            </w:r>
          </w:p>
          <w:p w:rsidR="00EB0791" w:rsidRDefault="00EB0791" w:rsidP="00B76D74"/>
          <w:p w:rsidR="00EB0791" w:rsidRDefault="00EB0791" w:rsidP="00B76D74"/>
        </w:tc>
        <w:tc>
          <w:tcPr>
            <w:tcW w:w="8471" w:type="dxa"/>
          </w:tcPr>
          <w:p w:rsidR="00EB0791" w:rsidRDefault="00EB0791" w:rsidP="00B76D74">
            <w:r>
              <w:rPr>
                <w:rFonts w:hint="eastAsia"/>
              </w:rPr>
              <w:t>（例）・企業に送付先、送料の負担を確認する。・支援先を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から調べる</w:t>
            </w:r>
          </w:p>
        </w:tc>
      </w:tr>
    </w:tbl>
    <w:p w:rsidR="007B1562" w:rsidRDefault="007B1562" w:rsidP="00B76D74"/>
    <w:p w:rsidR="00EB0791" w:rsidRDefault="00EB0791" w:rsidP="00B76D74">
      <w:r>
        <w:rPr>
          <w:rFonts w:hint="eastAsia"/>
        </w:rPr>
        <w:t>STEP2</w:t>
      </w:r>
      <w:r>
        <w:rPr>
          <w:rFonts w:hint="eastAsia"/>
        </w:rPr>
        <w:t xml:space="preserve">　自分の企画のアピールポイントを</w:t>
      </w:r>
      <w:r>
        <w:rPr>
          <w:rFonts w:hint="eastAsia"/>
        </w:rPr>
        <w:t>2</w:t>
      </w:r>
      <w:r>
        <w:rPr>
          <w:rFonts w:hint="eastAsia"/>
        </w:rPr>
        <w:t>つ以上、箇条書きで書きましょう。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B0791" w:rsidTr="00EB0791">
        <w:tc>
          <w:tcPr>
            <w:tcW w:w="9742" w:type="dxa"/>
          </w:tcPr>
          <w:p w:rsidR="00EB0791" w:rsidRDefault="00EB0791" w:rsidP="00B76D74"/>
          <w:p w:rsidR="00EB0791" w:rsidRDefault="00EB0791" w:rsidP="00B76D74"/>
          <w:p w:rsidR="00EB0791" w:rsidRDefault="00EB0791" w:rsidP="00B76D74"/>
          <w:p w:rsidR="00EB0791" w:rsidRDefault="00EB0791" w:rsidP="00B76D74"/>
        </w:tc>
      </w:tr>
    </w:tbl>
    <w:p w:rsidR="00EB0791" w:rsidRDefault="00EB0791" w:rsidP="00B76D74"/>
    <w:p w:rsidR="00EB0791" w:rsidRDefault="00EB0791" w:rsidP="00EB0791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B0791" w:rsidTr="00DB39C4">
        <w:tc>
          <w:tcPr>
            <w:tcW w:w="9736" w:type="dxa"/>
            <w:shd w:val="clear" w:color="auto" w:fill="262626" w:themeFill="text1" w:themeFillTint="D9"/>
          </w:tcPr>
          <w:p w:rsidR="00EB0791" w:rsidRDefault="00EB0791" w:rsidP="00450FB7">
            <w:pPr>
              <w:pStyle w:val="1"/>
            </w:pPr>
            <w:r>
              <w:rPr>
                <w:rFonts w:hint="eastAsia"/>
              </w:rPr>
              <w:t>２．企画　チャリティで行動することを企画を提案しよう</w:t>
            </w:r>
            <w:r w:rsidR="00450F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450FB7">
              <w:rPr>
                <w:rFonts w:hint="eastAsia"/>
              </w:rPr>
              <w:t>ポスター編</w:t>
            </w:r>
            <w:r>
              <w:rPr>
                <w:rFonts w:hint="eastAsia"/>
              </w:rPr>
              <w:t>～</w:t>
            </w:r>
          </w:p>
        </w:tc>
      </w:tr>
    </w:tbl>
    <w:p w:rsidR="00EB0791" w:rsidRDefault="00EB0791" w:rsidP="00EB0791"/>
    <w:p w:rsidR="00EB0791" w:rsidRDefault="00450FB7" w:rsidP="00B76D74">
      <w:r>
        <w:rPr>
          <w:rFonts w:hint="eastAsia"/>
        </w:rPr>
        <w:t>STEP1</w:t>
      </w:r>
      <w:r>
        <w:rPr>
          <w:rFonts w:hint="eastAsia"/>
        </w:rPr>
        <w:t xml:space="preserve">　ポスター（画用紙）に自分の企画をわかりやすくまとめ</w:t>
      </w:r>
      <w:r w:rsidR="001960C4">
        <w:rPr>
          <w:rFonts w:hint="eastAsia"/>
        </w:rPr>
        <w:t>るための準備をしよう</w:t>
      </w:r>
    </w:p>
    <w:p w:rsidR="001960C4" w:rsidRPr="00EB0791" w:rsidRDefault="006F5DA9" w:rsidP="00B76D74">
      <w:r>
        <w:rPr>
          <w:rFonts w:hint="eastAsia"/>
        </w:rPr>
        <w:t xml:space="preserve">　　　　下の下書き用紙を使ってレイアウトを考えてください。　</w:t>
      </w:r>
    </w:p>
    <w:p w:rsidR="00EB0791" w:rsidRPr="001960C4" w:rsidRDefault="00EB0791" w:rsidP="00B76D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F5DA9" w:rsidTr="006F5DA9">
        <w:tc>
          <w:tcPr>
            <w:tcW w:w="4871" w:type="dxa"/>
          </w:tcPr>
          <w:p w:rsidR="006F5DA9" w:rsidRDefault="006F5DA9" w:rsidP="006F5DA9">
            <w:pPr>
              <w:jc w:val="center"/>
            </w:pPr>
            <w:r>
              <w:rPr>
                <w:rFonts w:hint="eastAsia"/>
              </w:rPr>
              <w:t>レイアウト見本</w:t>
            </w:r>
          </w:p>
        </w:tc>
        <w:tc>
          <w:tcPr>
            <w:tcW w:w="4871" w:type="dxa"/>
          </w:tcPr>
          <w:p w:rsidR="006F5DA9" w:rsidRDefault="006F5DA9" w:rsidP="006F5DA9">
            <w:pPr>
              <w:jc w:val="center"/>
            </w:pPr>
            <w:r>
              <w:rPr>
                <w:rFonts w:hint="eastAsia"/>
              </w:rPr>
              <w:t>レイアウト下書き用紙</w:t>
            </w:r>
          </w:p>
        </w:tc>
      </w:tr>
      <w:tr w:rsidR="006F5DA9" w:rsidTr="006F5DA9">
        <w:tc>
          <w:tcPr>
            <w:tcW w:w="4871" w:type="dxa"/>
          </w:tcPr>
          <w:p w:rsidR="006F5DA9" w:rsidRDefault="006F5DA9" w:rsidP="00B76D74"/>
          <w:p w:rsidR="006F5DA9" w:rsidRDefault="006F5DA9" w:rsidP="00B76D74"/>
          <w:p w:rsidR="006F5DA9" w:rsidRDefault="006F5DA9" w:rsidP="00B76D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133350</wp:posOffset>
                      </wp:positionV>
                      <wp:extent cx="2552700" cy="3619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DA9" w:rsidRPr="006F5DA9" w:rsidRDefault="006F5DA9" w:rsidP="006F5D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F5D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タイトル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8.5pt;margin-top:10.5pt;width:201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" fillcolor="white [3201]" strokecolor="black [3200]" strokeweight="1pt">
                      <v:textbox>
                        <w:txbxContent>
                          <w:p w:rsidR="006F5DA9" w:rsidRPr="006F5DA9" w:rsidRDefault="006F5DA9" w:rsidP="006F5D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F5D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タイトル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DA9" w:rsidRDefault="006F5DA9" w:rsidP="00B76D74"/>
          <w:p w:rsidR="006F5DA9" w:rsidRDefault="006F5DA9" w:rsidP="00B76D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EDA2E" wp14:editId="0BD4EC0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201295</wp:posOffset>
                      </wp:positionV>
                      <wp:extent cx="2552700" cy="3619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DA9" w:rsidRPr="006F5DA9" w:rsidRDefault="006F5DA9" w:rsidP="006F5D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企画説明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EDA2E" id="正方形/長方形 6" o:spid="_x0000_s1027" style="position:absolute;left:0;text-align:left;margin-left:16.75pt;margin-top:15.85pt;width:201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6F5DA9" w:rsidRPr="006F5DA9" w:rsidRDefault="006F5DA9" w:rsidP="006F5D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企画説明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DA9" w:rsidRDefault="006F5DA9" w:rsidP="00B76D74"/>
          <w:p w:rsidR="006F5DA9" w:rsidRDefault="006F5DA9" w:rsidP="00B76D74"/>
          <w:p w:rsidR="006F5DA9" w:rsidRPr="006F5DA9" w:rsidRDefault="006F5DA9" w:rsidP="006F5DA9">
            <w:pPr>
              <w:tabs>
                <w:tab w:val="left" w:pos="319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683A6F" wp14:editId="48969BCD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130175</wp:posOffset>
                      </wp:positionV>
                      <wp:extent cx="1133475" cy="12192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DA9" w:rsidRPr="006F5DA9" w:rsidRDefault="006F5DA9" w:rsidP="006F5D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参考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83A6F" id="正方形/長方形 8" o:spid="_x0000_s1028" style="position:absolute;left:0;text-align:left;margin-left:127.25pt;margin-top:10.25pt;width:89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" fillcolor="white [3201]" strokecolor="black [3200]" strokeweight="1pt">
                      <v:textbox>
                        <w:txbxContent>
                          <w:p w:rsidR="006F5DA9" w:rsidRPr="006F5DA9" w:rsidRDefault="006F5DA9" w:rsidP="006F5DA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5217A" wp14:editId="6682361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120650</wp:posOffset>
                      </wp:positionV>
                      <wp:extent cx="1323975" cy="12192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DA9" w:rsidRPr="006F5DA9" w:rsidRDefault="006F5DA9" w:rsidP="006F5D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準備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手順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217A" id="正方形/長方形 7" o:spid="_x0000_s1029" style="position:absolute;left:0;text-align:left;margin-left:16.25pt;margin-top:9.5pt;width:104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" fillcolor="white [3201]" strokecolor="black [3200]" strokeweight="1pt">
                      <v:textbox>
                        <w:txbxContent>
                          <w:p w:rsidR="006F5DA9" w:rsidRPr="006F5DA9" w:rsidRDefault="006F5DA9" w:rsidP="006F5DA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準備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手順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:rsidR="006F5DA9" w:rsidRDefault="006F5DA9" w:rsidP="00B76D74"/>
          <w:p w:rsidR="006F5DA9" w:rsidRDefault="006F5DA9" w:rsidP="00B76D74"/>
          <w:p w:rsidR="006F5DA9" w:rsidRDefault="006F5DA9" w:rsidP="00B76D74"/>
          <w:p w:rsidR="006F5DA9" w:rsidRDefault="006F5DA9" w:rsidP="00B76D74"/>
          <w:p w:rsidR="006F5DA9" w:rsidRDefault="006F5DA9" w:rsidP="00B76D74"/>
          <w:p w:rsidR="006F5DA9" w:rsidRDefault="006F5DA9" w:rsidP="00B76D74"/>
          <w:p w:rsidR="006F5DA9" w:rsidRDefault="006F5DA9" w:rsidP="00B76D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0BB685" wp14:editId="2565E722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79375</wp:posOffset>
                      </wp:positionV>
                      <wp:extent cx="666750" cy="3619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DA9" w:rsidRPr="006F5DA9" w:rsidRDefault="006F5DA9" w:rsidP="006F5D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0BB685" id="正方形/長方形 10" o:spid="_x0000_s1030" style="position:absolute;left:0;text-align:left;margin-left:160.25pt;margin-top:6.25pt;width:52.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6F5DA9" w:rsidRPr="006F5DA9" w:rsidRDefault="006F5DA9" w:rsidP="006F5D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AC2689" wp14:editId="544F32D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85725</wp:posOffset>
                      </wp:positionV>
                      <wp:extent cx="1733550" cy="3619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DA9" w:rsidRPr="006F5DA9" w:rsidRDefault="006F5DA9" w:rsidP="006F5D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アピール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AC2689" id="正方形/長方形 9" o:spid="_x0000_s1031" style="position:absolute;left:0;text-align:left;margin-left:15.5pt;margin-top:6.75pt;width:136.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6F5DA9" w:rsidRPr="006F5DA9" w:rsidRDefault="006F5DA9" w:rsidP="006F5D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アピール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DA9" w:rsidRDefault="006F5DA9" w:rsidP="00B76D74"/>
          <w:p w:rsidR="006F5DA9" w:rsidRDefault="006F5DA9" w:rsidP="00B76D74"/>
          <w:p w:rsidR="006F5DA9" w:rsidRDefault="006F5DA9" w:rsidP="00B76D74"/>
          <w:p w:rsidR="006F5DA9" w:rsidRDefault="006F5DA9" w:rsidP="00B76D74"/>
        </w:tc>
        <w:tc>
          <w:tcPr>
            <w:tcW w:w="4871" w:type="dxa"/>
          </w:tcPr>
          <w:p w:rsidR="006F5DA9" w:rsidRDefault="006F5DA9" w:rsidP="00B76D74"/>
        </w:tc>
      </w:tr>
    </w:tbl>
    <w:p w:rsidR="00EB1F73" w:rsidRDefault="00EB1F73" w:rsidP="00B76D74"/>
    <w:p w:rsidR="006F5DA9" w:rsidRDefault="006F5DA9" w:rsidP="006F5DA9">
      <w:r>
        <w:rPr>
          <w:rFonts w:hint="eastAsia"/>
        </w:rPr>
        <w:t>STEP2</w:t>
      </w:r>
      <w:r>
        <w:rPr>
          <w:rFonts w:hint="eastAsia"/>
        </w:rPr>
        <w:t xml:space="preserve">　下書きを参考に、ポスター（画用紙）を制作しよう</w:t>
      </w:r>
    </w:p>
    <w:p w:rsidR="00EB1F73" w:rsidRPr="006F5DA9" w:rsidRDefault="00EB1F73" w:rsidP="00B76D74"/>
    <w:p w:rsidR="00EB1F73" w:rsidRDefault="00EB1F73" w:rsidP="00B76D74"/>
    <w:p w:rsidR="00EB1F73" w:rsidRDefault="00EB1F73" w:rsidP="00B76D74"/>
    <w:p w:rsidR="00EB1F73" w:rsidRDefault="00EB1F73" w:rsidP="00B76D74"/>
    <w:p w:rsidR="00EB1F73" w:rsidRDefault="00EB1F73" w:rsidP="00B76D74"/>
    <w:p w:rsidR="00EB1F73" w:rsidRDefault="00EB1F73" w:rsidP="00B76D74"/>
    <w:p w:rsidR="00EB1F73" w:rsidRDefault="00EB1F73" w:rsidP="00B76D74"/>
    <w:p w:rsidR="00EB1F73" w:rsidRDefault="00EB1F73" w:rsidP="00B76D74"/>
    <w:sectPr w:rsidR="00EB1F7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E5" w:rsidRDefault="00267DE5" w:rsidP="00B76D74">
      <w:r>
        <w:separator/>
      </w:r>
    </w:p>
  </w:endnote>
  <w:endnote w:type="continuationSeparator" w:id="0">
    <w:p w:rsidR="00267DE5" w:rsidRDefault="00267DE5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E5" w:rsidRDefault="00267DE5" w:rsidP="00B76D74">
      <w:r>
        <w:separator/>
      </w:r>
    </w:p>
  </w:footnote>
  <w:footnote w:type="continuationSeparator" w:id="0">
    <w:p w:rsidR="00267DE5" w:rsidRDefault="00267DE5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83E10"/>
    <w:rsid w:val="000A1A20"/>
    <w:rsid w:val="000B7036"/>
    <w:rsid w:val="0011054E"/>
    <w:rsid w:val="00144B4D"/>
    <w:rsid w:val="00151636"/>
    <w:rsid w:val="001960C4"/>
    <w:rsid w:val="001A0ADE"/>
    <w:rsid w:val="001D2833"/>
    <w:rsid w:val="00242166"/>
    <w:rsid w:val="00244977"/>
    <w:rsid w:val="00253DCB"/>
    <w:rsid w:val="00267DE5"/>
    <w:rsid w:val="002E7429"/>
    <w:rsid w:val="002E7C02"/>
    <w:rsid w:val="002F585C"/>
    <w:rsid w:val="002F5F7C"/>
    <w:rsid w:val="003026BC"/>
    <w:rsid w:val="003D6EC6"/>
    <w:rsid w:val="003E0798"/>
    <w:rsid w:val="00450FB7"/>
    <w:rsid w:val="00451683"/>
    <w:rsid w:val="00483D50"/>
    <w:rsid w:val="00557EF4"/>
    <w:rsid w:val="00585820"/>
    <w:rsid w:val="00627CCA"/>
    <w:rsid w:val="00635E17"/>
    <w:rsid w:val="0064240B"/>
    <w:rsid w:val="00650740"/>
    <w:rsid w:val="006639A8"/>
    <w:rsid w:val="00664BF5"/>
    <w:rsid w:val="00665EA3"/>
    <w:rsid w:val="006C3F94"/>
    <w:rsid w:val="006F246C"/>
    <w:rsid w:val="006F5DA9"/>
    <w:rsid w:val="00721114"/>
    <w:rsid w:val="00726D23"/>
    <w:rsid w:val="00751789"/>
    <w:rsid w:val="00765611"/>
    <w:rsid w:val="007A08A9"/>
    <w:rsid w:val="007B1562"/>
    <w:rsid w:val="007C594F"/>
    <w:rsid w:val="00837824"/>
    <w:rsid w:val="00846610"/>
    <w:rsid w:val="00846ACF"/>
    <w:rsid w:val="00877926"/>
    <w:rsid w:val="008A29CA"/>
    <w:rsid w:val="008B29B6"/>
    <w:rsid w:val="008D2916"/>
    <w:rsid w:val="008D6FBD"/>
    <w:rsid w:val="008E1897"/>
    <w:rsid w:val="008F166E"/>
    <w:rsid w:val="00936BC1"/>
    <w:rsid w:val="00987DB0"/>
    <w:rsid w:val="00994244"/>
    <w:rsid w:val="009C4A7A"/>
    <w:rsid w:val="009D4762"/>
    <w:rsid w:val="00A13DDF"/>
    <w:rsid w:val="00A86F4D"/>
    <w:rsid w:val="00AD4FE7"/>
    <w:rsid w:val="00B15C0E"/>
    <w:rsid w:val="00B4351E"/>
    <w:rsid w:val="00B76D74"/>
    <w:rsid w:val="00B83082"/>
    <w:rsid w:val="00BA138A"/>
    <w:rsid w:val="00BC15AC"/>
    <w:rsid w:val="00BD13B0"/>
    <w:rsid w:val="00BD3731"/>
    <w:rsid w:val="00BF3234"/>
    <w:rsid w:val="00C20644"/>
    <w:rsid w:val="00C62FF3"/>
    <w:rsid w:val="00C8582F"/>
    <w:rsid w:val="00C91FD6"/>
    <w:rsid w:val="00CE64C7"/>
    <w:rsid w:val="00D03376"/>
    <w:rsid w:val="00D262D9"/>
    <w:rsid w:val="00D33775"/>
    <w:rsid w:val="00D54A41"/>
    <w:rsid w:val="00D573DD"/>
    <w:rsid w:val="00E00C7F"/>
    <w:rsid w:val="00E36B11"/>
    <w:rsid w:val="00EB0791"/>
    <w:rsid w:val="00EB1F73"/>
    <w:rsid w:val="00EE1389"/>
    <w:rsid w:val="00F278F9"/>
    <w:rsid w:val="00F711B5"/>
    <w:rsid w:val="00FA003E"/>
    <w:rsid w:val="00FA35AC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2018-06-14T00:43:00Z</cp:lastPrinted>
  <dcterms:created xsi:type="dcterms:W3CDTF">2018-12-19T00:50:00Z</dcterms:created>
  <dcterms:modified xsi:type="dcterms:W3CDTF">2018-12-19T00:50:00Z</dcterms:modified>
</cp:coreProperties>
</file>