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F42516" w:rsidP="000E4ED8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</w:t>
            </w:r>
            <w:r w:rsidR="00C875AE">
              <w:rPr>
                <w:rFonts w:asciiTheme="majorEastAsia" w:hAnsiTheme="majorEastAsia" w:hint="eastAsia"/>
                <w:sz w:val="96"/>
              </w:rPr>
              <w:t>o.</w:t>
            </w:r>
            <w:r w:rsidR="0081672A">
              <w:rPr>
                <w:rFonts w:asciiTheme="majorEastAsia" w:hAnsiTheme="majorEastAsia" w:hint="eastAsia"/>
                <w:sz w:val="96"/>
              </w:rPr>
              <w:t>0</w:t>
            </w:r>
            <w:r w:rsidR="000E4ED8">
              <w:rPr>
                <w:rFonts w:asciiTheme="majorEastAsia" w:hAnsiTheme="majorEastAsia" w:hint="eastAsia"/>
                <w:sz w:val="96"/>
              </w:rPr>
              <w:t>3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776C1B" w:rsidRDefault="00D03376" w:rsidP="00776C1B">
      <w:pPr>
        <w:jc w:val="right"/>
      </w:pPr>
      <w:r>
        <w:rPr>
          <w:rFonts w:hint="eastAsia"/>
        </w:rPr>
        <w:t>201</w:t>
      </w:r>
      <w:r w:rsidR="00CE181B">
        <w:rPr>
          <w:rFonts w:hint="eastAsia"/>
        </w:rPr>
        <w:t>8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6C1B" w:rsidTr="00487292">
        <w:tc>
          <w:tcPr>
            <w:tcW w:w="9736" w:type="dxa"/>
            <w:shd w:val="clear" w:color="auto" w:fill="262626" w:themeFill="text1" w:themeFillTint="D9"/>
          </w:tcPr>
          <w:p w:rsidR="00776C1B" w:rsidRDefault="000E4ED8" w:rsidP="000E4ED8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776C1B">
              <w:rPr>
                <w:rFonts w:hint="eastAsia"/>
              </w:rPr>
              <w:t>発表から学ぼう！</w:t>
            </w:r>
          </w:p>
        </w:tc>
      </w:tr>
    </w:tbl>
    <w:p w:rsidR="00776C1B" w:rsidRDefault="00776C1B" w:rsidP="00776C1B"/>
    <w:p w:rsidR="00776C1B" w:rsidRDefault="00776C1B" w:rsidP="00776C1B">
      <w:r>
        <w:rPr>
          <w:rFonts w:hint="eastAsia"/>
        </w:rPr>
        <w:t>STEP1</w:t>
      </w:r>
      <w:r>
        <w:rPr>
          <w:rFonts w:hint="eastAsia"/>
        </w:rPr>
        <w:t xml:space="preserve">　ほかのメンバーの発表を聞いたり、ポスターを見てテーマ・</w:t>
      </w:r>
      <w:r w:rsidR="000E4ED8">
        <w:rPr>
          <w:rFonts w:hint="eastAsia"/>
        </w:rPr>
        <w:t>内容</w:t>
      </w:r>
      <w:r>
        <w:rPr>
          <w:rFonts w:hint="eastAsia"/>
        </w:rPr>
        <w:t>・</w:t>
      </w:r>
      <w:r w:rsidR="000E4ED8">
        <w:rPr>
          <w:rFonts w:hint="eastAsia"/>
        </w:rPr>
        <w:t>工夫点</w:t>
      </w:r>
      <w:r>
        <w:rPr>
          <w:rFonts w:hint="eastAsia"/>
        </w:rPr>
        <w:t>をメモしよう。</w:t>
      </w:r>
    </w:p>
    <w:p w:rsidR="00EC5631" w:rsidRPr="000E4ED8" w:rsidRDefault="00EC5631" w:rsidP="00776C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776C1B" w:rsidTr="00EC5631">
        <w:tc>
          <w:tcPr>
            <w:tcW w:w="1129" w:type="dxa"/>
          </w:tcPr>
          <w:p w:rsidR="00776C1B" w:rsidRDefault="00EC5631" w:rsidP="00776C1B">
            <w:r>
              <w:rPr>
                <w:rFonts w:hint="eastAsia"/>
              </w:rPr>
              <w:t>テーマ</w:t>
            </w:r>
          </w:p>
          <w:p w:rsidR="00EC5631" w:rsidRDefault="00EC5631" w:rsidP="00776C1B"/>
        </w:tc>
        <w:tc>
          <w:tcPr>
            <w:tcW w:w="8613" w:type="dxa"/>
          </w:tcPr>
          <w:p w:rsidR="00776C1B" w:rsidRDefault="00776C1B" w:rsidP="00776C1B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776C1B" w:rsidTr="00EC5631">
        <w:tc>
          <w:tcPr>
            <w:tcW w:w="1129" w:type="dxa"/>
          </w:tcPr>
          <w:p w:rsidR="00EC5631" w:rsidRDefault="00EC5631" w:rsidP="00776C1B"/>
          <w:p w:rsidR="00EC5631" w:rsidRDefault="00EC5631" w:rsidP="00776C1B"/>
          <w:p w:rsidR="00EC5631" w:rsidRDefault="00EC5631" w:rsidP="00776C1B"/>
          <w:p w:rsidR="00776C1B" w:rsidRDefault="00EC5631" w:rsidP="00776C1B">
            <w:r>
              <w:rPr>
                <w:rFonts w:hint="eastAsia"/>
              </w:rPr>
              <w:t>内　容</w:t>
            </w:r>
          </w:p>
          <w:p w:rsidR="00EC5631" w:rsidRDefault="00EC5631" w:rsidP="00776C1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EC5631" w:rsidRDefault="00EC5631" w:rsidP="00776C1B"/>
          <w:p w:rsidR="00EC5631" w:rsidRDefault="00EC5631" w:rsidP="00776C1B"/>
          <w:p w:rsidR="00EC5631" w:rsidRDefault="00EC5631" w:rsidP="00776C1B"/>
        </w:tc>
        <w:tc>
          <w:tcPr>
            <w:tcW w:w="8613" w:type="dxa"/>
          </w:tcPr>
          <w:p w:rsidR="00776C1B" w:rsidRDefault="00776C1B" w:rsidP="00776C1B"/>
        </w:tc>
      </w:tr>
      <w:tr w:rsidR="00EC5631" w:rsidTr="00EC5631">
        <w:tc>
          <w:tcPr>
            <w:tcW w:w="1129" w:type="dxa"/>
          </w:tcPr>
          <w:p w:rsidR="00EC5631" w:rsidRDefault="00EC5631" w:rsidP="00776C1B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EC5631" w:rsidRDefault="00EC5631" w:rsidP="00776C1B"/>
        </w:tc>
      </w:tr>
    </w:tbl>
    <w:p w:rsidR="00776C1B" w:rsidRDefault="00776C1B" w:rsidP="00776C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87292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EC5631" w:rsidTr="00487292">
        <w:tc>
          <w:tcPr>
            <w:tcW w:w="1129" w:type="dxa"/>
          </w:tcPr>
          <w:p w:rsidR="00EC5631" w:rsidRDefault="00EC5631" w:rsidP="00487292"/>
          <w:p w:rsidR="00EC5631" w:rsidRDefault="00EC5631" w:rsidP="00487292"/>
          <w:p w:rsidR="00EC5631" w:rsidRDefault="00EC5631" w:rsidP="00487292"/>
          <w:p w:rsidR="00EC5631" w:rsidRDefault="00EC5631" w:rsidP="00487292">
            <w:r>
              <w:rPr>
                <w:rFonts w:hint="eastAsia"/>
              </w:rPr>
              <w:t>内　容</w:t>
            </w:r>
          </w:p>
          <w:p w:rsidR="00EC5631" w:rsidRDefault="00EC5631" w:rsidP="0048729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EC5631" w:rsidRDefault="00EC5631" w:rsidP="00487292"/>
          <w:p w:rsidR="00EC5631" w:rsidRDefault="00EC5631" w:rsidP="00487292"/>
          <w:p w:rsidR="00EC5631" w:rsidRDefault="00EC5631" w:rsidP="00487292"/>
        </w:tc>
        <w:tc>
          <w:tcPr>
            <w:tcW w:w="8613" w:type="dxa"/>
          </w:tcPr>
          <w:p w:rsidR="00EC5631" w:rsidRDefault="00EC5631" w:rsidP="00487292"/>
        </w:tc>
      </w:tr>
      <w:tr w:rsidR="00EC5631" w:rsidTr="00487292">
        <w:tc>
          <w:tcPr>
            <w:tcW w:w="1129" w:type="dxa"/>
          </w:tcPr>
          <w:p w:rsidR="00EC5631" w:rsidRDefault="009820CF" w:rsidP="00487292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EC5631" w:rsidRDefault="00EC5631" w:rsidP="00487292"/>
        </w:tc>
      </w:tr>
    </w:tbl>
    <w:p w:rsidR="000E4ED8" w:rsidRP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</w:tcPr>
          <w:p w:rsidR="000E4ED8" w:rsidRDefault="000E4ED8" w:rsidP="00414DE5"/>
        </w:tc>
      </w:tr>
      <w:tr w:rsidR="000E4ED8" w:rsidTr="00414DE5">
        <w:tc>
          <w:tcPr>
            <w:tcW w:w="1129" w:type="dxa"/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0E4ED8" w:rsidRDefault="000E4ED8" w:rsidP="00414DE5"/>
        </w:tc>
      </w:tr>
    </w:tbl>
    <w:p w:rsidR="000E4ED8" w:rsidRDefault="000E4ED8" w:rsidP="000E4ED8"/>
    <w:p w:rsid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</w:tcPr>
          <w:p w:rsidR="000E4ED8" w:rsidRDefault="000E4ED8" w:rsidP="00414DE5"/>
        </w:tc>
      </w:tr>
      <w:tr w:rsidR="000E4ED8" w:rsidTr="00414DE5">
        <w:tc>
          <w:tcPr>
            <w:tcW w:w="1129" w:type="dxa"/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0E4ED8" w:rsidRDefault="000E4ED8" w:rsidP="00414DE5"/>
        </w:tc>
      </w:tr>
    </w:tbl>
    <w:p w:rsidR="000E4ED8" w:rsidRDefault="000E4ED8" w:rsidP="000E4ED8"/>
    <w:p w:rsid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</w:tcPr>
          <w:p w:rsidR="000E4ED8" w:rsidRDefault="000E4ED8" w:rsidP="00414DE5"/>
        </w:tc>
      </w:tr>
      <w:tr w:rsidR="000E4ED8" w:rsidTr="00414DE5">
        <w:tc>
          <w:tcPr>
            <w:tcW w:w="1129" w:type="dxa"/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0E4ED8" w:rsidRDefault="000E4ED8" w:rsidP="00414DE5"/>
        </w:tc>
      </w:tr>
    </w:tbl>
    <w:p w:rsidR="000E4ED8" w:rsidRDefault="000E4ED8" w:rsidP="000E4ED8"/>
    <w:p w:rsid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</w:tcPr>
          <w:p w:rsidR="000E4ED8" w:rsidRDefault="000E4ED8" w:rsidP="00414DE5"/>
        </w:tc>
      </w:tr>
      <w:tr w:rsidR="000E4ED8" w:rsidTr="00414DE5">
        <w:tc>
          <w:tcPr>
            <w:tcW w:w="1129" w:type="dxa"/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</w:tcPr>
          <w:p w:rsidR="000E4ED8" w:rsidRDefault="000E4ED8" w:rsidP="00414DE5"/>
        </w:tc>
      </w:tr>
    </w:tbl>
    <w:p w:rsidR="000E4ED8" w:rsidRDefault="000E4ED8" w:rsidP="000E4ED8"/>
    <w:p w:rsidR="00776C1B" w:rsidRDefault="00776C1B" w:rsidP="00776C1B"/>
    <w:p w:rsidR="00EC5631" w:rsidRDefault="00EC5631" w:rsidP="00A64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820CF" w:rsidTr="009820CF">
        <w:tc>
          <w:tcPr>
            <w:tcW w:w="9742" w:type="dxa"/>
            <w:shd w:val="clear" w:color="auto" w:fill="262626" w:themeFill="text1" w:themeFillTint="D9"/>
          </w:tcPr>
          <w:p w:rsidR="009820CF" w:rsidRPr="009820CF" w:rsidRDefault="000E4ED8" w:rsidP="000E4ED8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lastRenderedPageBreak/>
              <w:t>２</w:t>
            </w:r>
            <w:r w:rsidR="009820CF" w:rsidRPr="009820CF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．ポスター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から学ぼう</w:t>
            </w:r>
          </w:p>
        </w:tc>
      </w:tr>
    </w:tbl>
    <w:p w:rsidR="009820CF" w:rsidRDefault="009820CF" w:rsidP="00A646D4"/>
    <w:p w:rsidR="009820CF" w:rsidRDefault="009820CF" w:rsidP="00A646D4">
      <w:r>
        <w:rPr>
          <w:rFonts w:hint="eastAsia"/>
        </w:rPr>
        <w:t>STEP1</w:t>
      </w:r>
      <w:r>
        <w:rPr>
          <w:rFonts w:hint="eastAsia"/>
        </w:rPr>
        <w:t xml:space="preserve">　他グループのポスターを見学し、興味を持ったポスター</w:t>
      </w:r>
      <w:r>
        <w:rPr>
          <w:rFonts w:hint="eastAsia"/>
        </w:rPr>
        <w:t>3</w:t>
      </w:r>
      <w:r>
        <w:rPr>
          <w:rFonts w:hint="eastAsia"/>
        </w:rPr>
        <w:t>つを選んで学ぼう。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87292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9820CF" w:rsidTr="000E4ED8">
        <w:tc>
          <w:tcPr>
            <w:tcW w:w="1129" w:type="dxa"/>
            <w:tcBorders>
              <w:bottom w:val="single" w:sz="4" w:space="0" w:color="auto"/>
            </w:tcBorders>
          </w:tcPr>
          <w:p w:rsidR="009820CF" w:rsidRDefault="009820CF" w:rsidP="00487292"/>
          <w:p w:rsidR="009820CF" w:rsidRDefault="009820CF" w:rsidP="00487292"/>
          <w:p w:rsidR="009820CF" w:rsidRDefault="009820CF" w:rsidP="00487292"/>
          <w:p w:rsidR="009820CF" w:rsidRDefault="009820CF" w:rsidP="00487292">
            <w:r>
              <w:rPr>
                <w:rFonts w:hint="eastAsia"/>
              </w:rPr>
              <w:t>内　容</w:t>
            </w:r>
          </w:p>
          <w:p w:rsidR="009820CF" w:rsidRDefault="009820CF" w:rsidP="0048729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9820CF" w:rsidRDefault="009820CF" w:rsidP="00487292"/>
          <w:p w:rsidR="009820CF" w:rsidRDefault="009820CF" w:rsidP="00487292"/>
          <w:p w:rsidR="009820CF" w:rsidRDefault="009820CF" w:rsidP="00487292"/>
        </w:tc>
        <w:tc>
          <w:tcPr>
            <w:tcW w:w="8613" w:type="dxa"/>
            <w:tcBorders>
              <w:bottom w:val="single" w:sz="4" w:space="0" w:color="auto"/>
            </w:tcBorders>
          </w:tcPr>
          <w:p w:rsidR="009820CF" w:rsidRDefault="009820CF" w:rsidP="00487292"/>
        </w:tc>
      </w:tr>
      <w:tr w:rsidR="009820CF" w:rsidTr="000E4ED8">
        <w:tc>
          <w:tcPr>
            <w:tcW w:w="1129" w:type="dxa"/>
            <w:tcBorders>
              <w:bottom w:val="single" w:sz="4" w:space="0" w:color="auto"/>
            </w:tcBorders>
          </w:tcPr>
          <w:p w:rsidR="009820CF" w:rsidRDefault="009820CF" w:rsidP="00487292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9820CF" w:rsidRDefault="009820CF" w:rsidP="00487292"/>
        </w:tc>
      </w:tr>
    </w:tbl>
    <w:p w:rsid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  <w:tcBorders>
              <w:bottom w:val="single" w:sz="4" w:space="0" w:color="auto"/>
            </w:tcBorders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  <w:tcBorders>
              <w:bottom w:val="single" w:sz="4" w:space="0" w:color="auto"/>
            </w:tcBorders>
          </w:tcPr>
          <w:p w:rsidR="000E4ED8" w:rsidRDefault="000E4ED8" w:rsidP="00414DE5"/>
        </w:tc>
      </w:tr>
      <w:tr w:rsidR="000E4ED8" w:rsidTr="00414DE5">
        <w:tc>
          <w:tcPr>
            <w:tcW w:w="1129" w:type="dxa"/>
            <w:tcBorders>
              <w:bottom w:val="single" w:sz="4" w:space="0" w:color="auto"/>
            </w:tcBorders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0E4ED8" w:rsidRDefault="000E4ED8" w:rsidP="00414DE5"/>
        </w:tc>
      </w:tr>
    </w:tbl>
    <w:p w:rsidR="000E4ED8" w:rsidRDefault="000E4ED8" w:rsidP="000E4E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0E4ED8" w:rsidTr="00414DE5">
        <w:tc>
          <w:tcPr>
            <w:tcW w:w="1129" w:type="dxa"/>
          </w:tcPr>
          <w:p w:rsidR="000E4ED8" w:rsidRDefault="000E4ED8" w:rsidP="000E4ED8">
            <w:r>
              <w:rPr>
                <w:rFonts w:hint="eastAsia"/>
              </w:rPr>
              <w:t>テーマ</w:t>
            </w:r>
          </w:p>
          <w:p w:rsidR="000E4ED8" w:rsidRDefault="000E4ED8" w:rsidP="000E4ED8"/>
        </w:tc>
        <w:tc>
          <w:tcPr>
            <w:tcW w:w="8613" w:type="dxa"/>
          </w:tcPr>
          <w:p w:rsidR="000E4ED8" w:rsidRDefault="000E4ED8" w:rsidP="000E4ED8"/>
          <w:p w:rsidR="000E4ED8" w:rsidRDefault="000E4ED8" w:rsidP="000E4ED8">
            <w:pPr>
              <w:ind w:firstLineChars="2600" w:firstLine="5460"/>
            </w:pPr>
            <w:r>
              <w:rPr>
                <w:rFonts w:hint="eastAsia"/>
              </w:rPr>
              <w:t>名前（　　　　　　　　　　）</w:t>
            </w:r>
          </w:p>
        </w:tc>
      </w:tr>
      <w:tr w:rsidR="000E4ED8" w:rsidTr="00414DE5">
        <w:tc>
          <w:tcPr>
            <w:tcW w:w="1129" w:type="dxa"/>
            <w:tcBorders>
              <w:bottom w:val="single" w:sz="4" w:space="0" w:color="auto"/>
            </w:tcBorders>
          </w:tcPr>
          <w:p w:rsidR="000E4ED8" w:rsidRDefault="000E4ED8" w:rsidP="00414DE5"/>
          <w:p w:rsidR="000E4ED8" w:rsidRDefault="000E4ED8" w:rsidP="00414DE5"/>
          <w:p w:rsidR="000E4ED8" w:rsidRDefault="000E4ED8" w:rsidP="00414DE5"/>
          <w:p w:rsidR="000E4ED8" w:rsidRDefault="000E4ED8" w:rsidP="00414DE5">
            <w:r>
              <w:rPr>
                <w:rFonts w:hint="eastAsia"/>
              </w:rPr>
              <w:t>内　容</w:t>
            </w:r>
          </w:p>
          <w:p w:rsidR="000E4ED8" w:rsidRDefault="000E4ED8" w:rsidP="00414DE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E4ED8" w:rsidRDefault="000E4ED8" w:rsidP="00414DE5"/>
          <w:p w:rsidR="000E4ED8" w:rsidRDefault="000E4ED8" w:rsidP="00414DE5"/>
          <w:p w:rsidR="000E4ED8" w:rsidRDefault="000E4ED8" w:rsidP="00414DE5"/>
        </w:tc>
        <w:tc>
          <w:tcPr>
            <w:tcW w:w="8613" w:type="dxa"/>
            <w:tcBorders>
              <w:bottom w:val="single" w:sz="4" w:space="0" w:color="auto"/>
            </w:tcBorders>
          </w:tcPr>
          <w:p w:rsidR="000E4ED8" w:rsidRDefault="000E4ED8" w:rsidP="00414DE5"/>
        </w:tc>
      </w:tr>
      <w:tr w:rsidR="000E4ED8" w:rsidTr="00414DE5">
        <w:tc>
          <w:tcPr>
            <w:tcW w:w="1129" w:type="dxa"/>
            <w:tcBorders>
              <w:bottom w:val="single" w:sz="4" w:space="0" w:color="auto"/>
            </w:tcBorders>
          </w:tcPr>
          <w:p w:rsidR="000E4ED8" w:rsidRDefault="000E4ED8" w:rsidP="00414DE5">
            <w:r>
              <w:rPr>
                <w:rFonts w:hint="eastAsia"/>
              </w:rPr>
              <w:t>工夫している点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0E4ED8" w:rsidRDefault="000E4ED8" w:rsidP="00414DE5"/>
        </w:tc>
      </w:tr>
    </w:tbl>
    <w:p w:rsidR="000E4ED8" w:rsidRDefault="000E4ED8" w:rsidP="000E4ED8"/>
    <w:sectPr w:rsidR="000E4ED8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05" w:rsidRDefault="003C2705" w:rsidP="00B76D74">
      <w:r>
        <w:separator/>
      </w:r>
    </w:p>
  </w:endnote>
  <w:endnote w:type="continuationSeparator" w:id="0">
    <w:p w:rsidR="003C2705" w:rsidRDefault="003C270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05" w:rsidRDefault="003C2705" w:rsidP="00B76D74">
      <w:r>
        <w:separator/>
      </w:r>
    </w:p>
  </w:footnote>
  <w:footnote w:type="continuationSeparator" w:id="0">
    <w:p w:rsidR="003C2705" w:rsidRDefault="003C270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A662F"/>
    <w:multiLevelType w:val="multilevel"/>
    <w:tmpl w:val="DBE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1982"/>
    <w:rsid w:val="0002764E"/>
    <w:rsid w:val="00027BAD"/>
    <w:rsid w:val="00035A27"/>
    <w:rsid w:val="0009681E"/>
    <w:rsid w:val="000A1A20"/>
    <w:rsid w:val="000B422A"/>
    <w:rsid w:val="000E14AA"/>
    <w:rsid w:val="000E4ED8"/>
    <w:rsid w:val="000F2723"/>
    <w:rsid w:val="0010432A"/>
    <w:rsid w:val="0011054E"/>
    <w:rsid w:val="001476A1"/>
    <w:rsid w:val="00151636"/>
    <w:rsid w:val="001519AB"/>
    <w:rsid w:val="001A0ADE"/>
    <w:rsid w:val="001C34A1"/>
    <w:rsid w:val="001E5D50"/>
    <w:rsid w:val="001F18B5"/>
    <w:rsid w:val="00206BB2"/>
    <w:rsid w:val="00217C5E"/>
    <w:rsid w:val="00237FAF"/>
    <w:rsid w:val="00241903"/>
    <w:rsid w:val="00244977"/>
    <w:rsid w:val="00253DCB"/>
    <w:rsid w:val="002A0687"/>
    <w:rsid w:val="002B40FD"/>
    <w:rsid w:val="002D3CC5"/>
    <w:rsid w:val="002E7C02"/>
    <w:rsid w:val="0032439B"/>
    <w:rsid w:val="00334B8E"/>
    <w:rsid w:val="003C2705"/>
    <w:rsid w:val="003E0798"/>
    <w:rsid w:val="00451683"/>
    <w:rsid w:val="00483D50"/>
    <w:rsid w:val="00557EF4"/>
    <w:rsid w:val="005755EF"/>
    <w:rsid w:val="005812DB"/>
    <w:rsid w:val="00585820"/>
    <w:rsid w:val="00635A3F"/>
    <w:rsid w:val="0064240B"/>
    <w:rsid w:val="006639A8"/>
    <w:rsid w:val="00665EA3"/>
    <w:rsid w:val="006C3F94"/>
    <w:rsid w:val="006F246C"/>
    <w:rsid w:val="00703959"/>
    <w:rsid w:val="00721114"/>
    <w:rsid w:val="00726D23"/>
    <w:rsid w:val="00750D4C"/>
    <w:rsid w:val="00751789"/>
    <w:rsid w:val="00776C1B"/>
    <w:rsid w:val="007A08A9"/>
    <w:rsid w:val="007C594F"/>
    <w:rsid w:val="007F4E46"/>
    <w:rsid w:val="0081672A"/>
    <w:rsid w:val="008276C0"/>
    <w:rsid w:val="00846610"/>
    <w:rsid w:val="00846ACF"/>
    <w:rsid w:val="008B29B6"/>
    <w:rsid w:val="008C559E"/>
    <w:rsid w:val="008D6FBD"/>
    <w:rsid w:val="008F6482"/>
    <w:rsid w:val="00947666"/>
    <w:rsid w:val="00957F81"/>
    <w:rsid w:val="00962F78"/>
    <w:rsid w:val="0096407E"/>
    <w:rsid w:val="00970C1F"/>
    <w:rsid w:val="009820CF"/>
    <w:rsid w:val="00987DB0"/>
    <w:rsid w:val="00994244"/>
    <w:rsid w:val="009B1E38"/>
    <w:rsid w:val="009C2A57"/>
    <w:rsid w:val="00A13DDF"/>
    <w:rsid w:val="00A22008"/>
    <w:rsid w:val="00A6308F"/>
    <w:rsid w:val="00A646D4"/>
    <w:rsid w:val="00A86F4D"/>
    <w:rsid w:val="00B15C0E"/>
    <w:rsid w:val="00B47C26"/>
    <w:rsid w:val="00B76D74"/>
    <w:rsid w:val="00B83082"/>
    <w:rsid w:val="00BD3731"/>
    <w:rsid w:val="00C62FF3"/>
    <w:rsid w:val="00C875AE"/>
    <w:rsid w:val="00C91FD6"/>
    <w:rsid w:val="00CE181B"/>
    <w:rsid w:val="00D03376"/>
    <w:rsid w:val="00D0505A"/>
    <w:rsid w:val="00D14A80"/>
    <w:rsid w:val="00D31920"/>
    <w:rsid w:val="00D33775"/>
    <w:rsid w:val="00D4193F"/>
    <w:rsid w:val="00D46F8D"/>
    <w:rsid w:val="00D54A41"/>
    <w:rsid w:val="00D86A5D"/>
    <w:rsid w:val="00DB427A"/>
    <w:rsid w:val="00E00C7F"/>
    <w:rsid w:val="00E36B11"/>
    <w:rsid w:val="00EC5631"/>
    <w:rsid w:val="00F42235"/>
    <w:rsid w:val="00F42516"/>
    <w:rsid w:val="00F711B5"/>
    <w:rsid w:val="00FA35AC"/>
    <w:rsid w:val="00FC03A3"/>
    <w:rsid w:val="00FC633A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F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customStyle="1" w:styleId="50">
    <w:name w:val="見出し 5 (文字)"/>
    <w:basedOn w:val="a0"/>
    <w:link w:val="5"/>
    <w:uiPriority w:val="9"/>
    <w:semiHidden/>
    <w:rsid w:val="002B40FD"/>
    <w:rPr>
      <w:rFonts w:asciiTheme="majorHAnsi" w:eastAsiaTheme="majorEastAsia" w:hAnsiTheme="majorHAnsi" w:cstheme="majorBidi"/>
    </w:rPr>
  </w:style>
  <w:style w:type="table" w:styleId="6">
    <w:name w:val="Grid Table 6 Colorful"/>
    <w:basedOn w:val="a1"/>
    <w:uiPriority w:val="51"/>
    <w:rsid w:val="001043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12</cp:revision>
  <cp:lastPrinted>2018-04-10T09:14:00Z</cp:lastPrinted>
  <dcterms:created xsi:type="dcterms:W3CDTF">2018-04-10T01:05:00Z</dcterms:created>
  <dcterms:modified xsi:type="dcterms:W3CDTF">2018-05-24T07:47:00Z</dcterms:modified>
</cp:coreProperties>
</file>