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585820" w:rsidP="0032439B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No.0</w:t>
            </w:r>
            <w:r w:rsidR="0032439B">
              <w:rPr>
                <w:rFonts w:asciiTheme="majorEastAsia" w:hAnsiTheme="majorEastAsia" w:hint="eastAsia"/>
                <w:sz w:val="96"/>
              </w:rPr>
              <w:t>9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253DCB" w:rsidRDefault="00D03376" w:rsidP="00D03376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13DDF" w:rsidTr="00E36B11">
        <w:tc>
          <w:tcPr>
            <w:tcW w:w="9736" w:type="dxa"/>
            <w:shd w:val="clear" w:color="auto" w:fill="262626" w:themeFill="text1" w:themeFillTint="D9"/>
          </w:tcPr>
          <w:p w:rsidR="00A13DDF" w:rsidRDefault="006C3F94" w:rsidP="002A0687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2A0687">
              <w:rPr>
                <w:rFonts w:hint="eastAsia"/>
              </w:rPr>
              <w:t>VTR</w:t>
            </w:r>
            <w:r w:rsidR="002A0687">
              <w:rPr>
                <w:rFonts w:hint="eastAsia"/>
              </w:rPr>
              <w:t>「</w:t>
            </w:r>
            <w:r w:rsidR="002A0687">
              <w:rPr>
                <w:rFonts w:hint="eastAsia"/>
              </w:rPr>
              <w:t>NHK</w:t>
            </w:r>
            <w:r w:rsidR="002A0687">
              <w:rPr>
                <w:rFonts w:hint="eastAsia"/>
              </w:rPr>
              <w:t xml:space="preserve">　テロと戦争を考えよう</w:t>
            </w:r>
            <w:r w:rsidR="001F18B5">
              <w:rPr>
                <w:rFonts w:hint="eastAsia"/>
              </w:rPr>
              <w:t>！</w:t>
            </w:r>
            <w:r w:rsidR="002A0687">
              <w:rPr>
                <w:rFonts w:hint="eastAsia"/>
              </w:rPr>
              <w:t>」から考えよう！</w:t>
            </w:r>
          </w:p>
        </w:tc>
      </w:tr>
    </w:tbl>
    <w:p w:rsidR="00E36B11" w:rsidRDefault="00E36B11"/>
    <w:p w:rsidR="006C3F94" w:rsidRPr="00253DCB" w:rsidRDefault="002A068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6162675" cy="18192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819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DCB" w:rsidRPr="002A0687" w:rsidRDefault="002A0687" w:rsidP="002A068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NHK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くろ</w:t>
                            </w:r>
                            <w:r>
                              <w:rPr>
                                <w:rFonts w:hint="eastAsia"/>
                              </w:rPr>
                              <w:t>げん</w:t>
                            </w:r>
                            <w:r>
                              <w:t>＋</w:t>
                            </w:r>
                            <w:r>
                              <w:t>NHK</w:t>
                            </w:r>
                            <w:r>
                              <w:t xml:space="preserve">　</w:t>
                            </w:r>
                            <w:r>
                              <w:t>for</w:t>
                            </w:r>
                            <w:r>
                              <w:t xml:space="preserve">　</w:t>
                            </w:r>
                            <w:r>
                              <w:t>School</w:t>
                            </w:r>
                            <w:r w:rsidR="00253DCB" w:rsidRPr="002A0687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A0687" w:rsidRDefault="002A0687" w:rsidP="002A0687">
                            <w:pPr>
                              <w:ind w:firstLineChars="100" w:firstLine="210"/>
                            </w:pPr>
                            <w:r w:rsidRPr="002A0687">
                              <w:rPr>
                                <w:rFonts w:hint="eastAsia"/>
                              </w:rPr>
                              <w:t>世界では、きょうも「戦争」や「テロ」が満ちあふれている。だけど、どこか遠い話に聞こえているかもしれません。そこで、今回は「夏休み課外授業」と題して、親子で考える「戦争・テロ」の特別番組を組みました。</w:t>
                            </w:r>
                            <w:r w:rsidRPr="002A068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A0687">
                              <w:rPr>
                                <w:rFonts w:hint="eastAsia"/>
                              </w:rPr>
                              <w:t>世界各地の子どもたちが番組に寄せてくれた絵から、子どもたちが見た等身大の戦争やテロについて考えていきます。さらに、特別講師として、ジャーナリストの</w:t>
                            </w:r>
                            <w:r w:rsidRPr="002A0687">
                              <w:t>池上彰</w:t>
                            </w:r>
                            <w:r w:rsidRPr="002A0687">
                              <w:rPr>
                                <w:rFonts w:hint="eastAsia"/>
                              </w:rPr>
                              <w:t>さんや、自らも戦争体験を持つ、</w:t>
                            </w:r>
                            <w:r w:rsidRPr="002A0687">
                              <w:t>美輪明宏</w:t>
                            </w:r>
                            <w:r w:rsidRPr="002A0687">
                              <w:rPr>
                                <w:rFonts w:hint="eastAsia"/>
                              </w:rPr>
                              <w:t>さんらを</w:t>
                            </w:r>
                            <w:r w:rsidRPr="002A0687">
                              <w:t>迎</w:t>
                            </w:r>
                            <w:r w:rsidRPr="002A0687">
                              <w:rPr>
                                <w:rFonts w:hint="eastAsia"/>
                              </w:rPr>
                              <w:t>え、子どもゲストの</w:t>
                            </w:r>
                            <w:r w:rsidRPr="002A0687">
                              <w:t>質問</w:t>
                            </w:r>
                            <w:r w:rsidRPr="002A0687">
                              <w:rPr>
                                <w:rFonts w:hint="eastAsia"/>
                              </w:rPr>
                              <w:t>に一つ一つ答えていきます。「テロと戦争はどう</w:t>
                            </w:r>
                            <w:r w:rsidRPr="002A0687">
                              <w:t>違</w:t>
                            </w:r>
                            <w:r w:rsidRPr="002A0687">
                              <w:rPr>
                                <w:rFonts w:hint="eastAsia"/>
                              </w:rPr>
                              <w:t>う？」「なぜ戦争は</w:t>
                            </w:r>
                            <w:r w:rsidRPr="002A0687">
                              <w:t>繰</w:t>
                            </w:r>
                            <w:r w:rsidRPr="002A0687">
                              <w:rPr>
                                <w:rFonts w:hint="eastAsia"/>
                              </w:rPr>
                              <w:t>り返されるの？」「日本には関係あるの？」</w:t>
                            </w:r>
                            <w:r w:rsidRPr="002A068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A0687">
                              <w:rPr>
                                <w:rFonts w:hint="eastAsia"/>
                              </w:rPr>
                              <w:t>放送を見終わったあと、家族で話し合ってみませんか？</w:t>
                            </w:r>
                          </w:p>
                          <w:p w:rsidR="00665EA3" w:rsidRDefault="002A0687" w:rsidP="002A0687">
                            <w:pPr>
                              <w:ind w:firstLineChars="1300" w:firstLine="27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（同</w:t>
                            </w:r>
                            <w:r>
                              <w:t>番組</w:t>
                            </w:r>
                            <w: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A0687">
                              <w:t>https://www.nhk.or.jp/school/warandterrorism/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より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46F8D" w:rsidRPr="002A0687" w:rsidRDefault="00D46F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34.05pt;margin-top:1.25pt;width:485.25pt;height:143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" filled="f" strokecolor="#a5a5a5 [3206]" strokeweight="1pt">
                <v:textbox>
                  <w:txbxContent>
                    <w:p w:rsidR="00253DCB" w:rsidRPr="002A0687" w:rsidRDefault="002A0687" w:rsidP="002A0687">
                      <w:r>
                        <w:rPr>
                          <w:rFonts w:hint="eastAsia"/>
                        </w:rPr>
                        <w:t>【</w:t>
                      </w:r>
                      <w:r>
                        <w:t>NHK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くろ</w:t>
                      </w:r>
                      <w:r>
                        <w:rPr>
                          <w:rFonts w:hint="eastAsia"/>
                        </w:rPr>
                        <w:t>げん</w:t>
                      </w:r>
                      <w:r>
                        <w:t>＋</w:t>
                      </w:r>
                      <w:r>
                        <w:t>NHK</w:t>
                      </w:r>
                      <w:r>
                        <w:t xml:space="preserve">　</w:t>
                      </w:r>
                      <w:r>
                        <w:t>for</w:t>
                      </w:r>
                      <w:r>
                        <w:t xml:space="preserve">　</w:t>
                      </w:r>
                      <w:r>
                        <w:t>School</w:t>
                      </w:r>
                      <w:r w:rsidR="00253DCB" w:rsidRPr="002A0687">
                        <w:rPr>
                          <w:rFonts w:hint="eastAsia"/>
                        </w:rPr>
                        <w:t>】</w:t>
                      </w:r>
                    </w:p>
                    <w:p w:rsidR="002A0687" w:rsidRDefault="002A0687" w:rsidP="002A0687">
                      <w:pPr>
                        <w:ind w:firstLineChars="100" w:firstLine="210"/>
                      </w:pPr>
                      <w:r w:rsidRPr="002A0687">
                        <w:rPr>
                          <w:rFonts w:hint="eastAsia"/>
                        </w:rPr>
                        <w:t>世界では、きょうも「戦争」や「テロ」が満ちあふれている。だけど、どこか遠い話に聞こえているかもしれません。そこで、今回は「夏休み課外授業」と題して、親子で考える「戦争・テロ」の特別番組を組みました。</w:t>
                      </w:r>
                      <w:r w:rsidRPr="002A0687">
                        <w:rPr>
                          <w:rFonts w:hint="eastAsia"/>
                        </w:rPr>
                        <w:t xml:space="preserve"> </w:t>
                      </w:r>
                      <w:r w:rsidRPr="002A0687">
                        <w:rPr>
                          <w:rFonts w:hint="eastAsia"/>
                        </w:rPr>
                        <w:t>世界各地の子どもたちが番組に寄せてくれた絵から、子どもたちが見た等身大の戦争やテロについて考えていきます。さらに、特別講師として、ジャーナリストの</w:t>
                      </w:r>
                      <w:r w:rsidRPr="002A0687">
                        <w:t>池上彰</w:t>
                      </w:r>
                      <w:r w:rsidRPr="002A0687">
                        <w:rPr>
                          <w:rFonts w:hint="eastAsia"/>
                        </w:rPr>
                        <w:t>さんや、自らも戦争体験を持つ、</w:t>
                      </w:r>
                      <w:r w:rsidRPr="002A0687">
                        <w:t>美輪明宏</w:t>
                      </w:r>
                      <w:r w:rsidRPr="002A0687">
                        <w:rPr>
                          <w:rFonts w:hint="eastAsia"/>
                        </w:rPr>
                        <w:t>さんらを</w:t>
                      </w:r>
                      <w:r w:rsidRPr="002A0687">
                        <w:t>迎</w:t>
                      </w:r>
                      <w:r w:rsidRPr="002A0687">
                        <w:rPr>
                          <w:rFonts w:hint="eastAsia"/>
                        </w:rPr>
                        <w:t>え、子どもゲストの</w:t>
                      </w:r>
                      <w:r w:rsidRPr="002A0687">
                        <w:t>質問</w:t>
                      </w:r>
                      <w:r w:rsidRPr="002A0687">
                        <w:rPr>
                          <w:rFonts w:hint="eastAsia"/>
                        </w:rPr>
                        <w:t>に一つ一つ答えていきます。「テロと戦争はどう</w:t>
                      </w:r>
                      <w:r w:rsidRPr="002A0687">
                        <w:t>違</w:t>
                      </w:r>
                      <w:r w:rsidRPr="002A0687">
                        <w:rPr>
                          <w:rFonts w:hint="eastAsia"/>
                        </w:rPr>
                        <w:t>う？」「なぜ戦争は</w:t>
                      </w:r>
                      <w:r w:rsidRPr="002A0687">
                        <w:t>繰</w:t>
                      </w:r>
                      <w:r w:rsidRPr="002A0687">
                        <w:rPr>
                          <w:rFonts w:hint="eastAsia"/>
                        </w:rPr>
                        <w:t>り返されるの？」「日本には関係あるの？」</w:t>
                      </w:r>
                      <w:r w:rsidRPr="002A0687">
                        <w:rPr>
                          <w:rFonts w:hint="eastAsia"/>
                        </w:rPr>
                        <w:t xml:space="preserve"> </w:t>
                      </w:r>
                      <w:r w:rsidRPr="002A0687">
                        <w:rPr>
                          <w:rFonts w:hint="eastAsia"/>
                        </w:rPr>
                        <w:t>放送を見終わったあと、家族で話し合ってみませんか？</w:t>
                      </w:r>
                    </w:p>
                    <w:p w:rsidR="00665EA3" w:rsidRDefault="002A0687" w:rsidP="002A0687">
                      <w:pPr>
                        <w:ind w:firstLineChars="1300" w:firstLine="273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（同</w:t>
                      </w:r>
                      <w:r>
                        <w:t>番組</w:t>
                      </w:r>
                      <w:r>
                        <w:t>Web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A0687">
                        <w:t>https://www.nhk.or.jp/school/warandterrorism/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より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46F8D" w:rsidRPr="002A0687" w:rsidRDefault="00D46F8D"/>
                  </w:txbxContent>
                </v:textbox>
                <w10:wrap anchorx="margin"/>
              </v:rect>
            </w:pict>
          </mc:Fallback>
        </mc:AlternateContent>
      </w:r>
    </w:p>
    <w:p w:rsidR="006C3F94" w:rsidRDefault="006C3F94"/>
    <w:p w:rsidR="006C3F94" w:rsidRDefault="006C3F94"/>
    <w:p w:rsidR="006C3F94" w:rsidRDefault="006C3F94"/>
    <w:p w:rsidR="00253DCB" w:rsidRDefault="00253DCB"/>
    <w:p w:rsidR="00253DCB" w:rsidRDefault="00253DCB"/>
    <w:p w:rsidR="00253DCB" w:rsidRDefault="00253DCB"/>
    <w:p w:rsidR="002A0687" w:rsidRDefault="002A0687"/>
    <w:p w:rsidR="002A0687" w:rsidRDefault="002A0687"/>
    <w:p w:rsidR="002A0687" w:rsidRDefault="002A0687"/>
    <w:p w:rsidR="0002764E" w:rsidRDefault="0002764E">
      <w:r>
        <w:rPr>
          <w:rFonts w:hint="eastAsia"/>
        </w:rPr>
        <w:t>STEP</w:t>
      </w:r>
      <w:r w:rsidR="002A0687">
        <w:rPr>
          <w:rFonts w:hint="eastAsia"/>
        </w:rPr>
        <w:t>1</w:t>
      </w:r>
      <w:r w:rsidR="002A0687">
        <w:rPr>
          <w:rFonts w:hint="eastAsia"/>
        </w:rPr>
        <w:t xml:space="preserve">　番組を視聴しよう。（</w:t>
      </w:r>
      <w:r w:rsidR="002A0687">
        <w:rPr>
          <w:rFonts w:hint="eastAsia"/>
        </w:rPr>
        <w:t>16</w:t>
      </w:r>
      <w:r w:rsidR="002A0687">
        <w:rPr>
          <w:rFonts w:hint="eastAsia"/>
        </w:rPr>
        <w:t>分</w:t>
      </w:r>
      <w:r w:rsidR="002A0687">
        <w:rPr>
          <w:rFonts w:hint="eastAsia"/>
        </w:rPr>
        <w:t>30</w:t>
      </w:r>
      <w:r w:rsidR="002A0687">
        <w:rPr>
          <w:rFonts w:hint="eastAsia"/>
        </w:rPr>
        <w:t>秒）</w:t>
      </w:r>
    </w:p>
    <w:p w:rsidR="002A0687" w:rsidRDefault="002A0687"/>
    <w:p w:rsidR="002A0687" w:rsidRDefault="002A0687">
      <w:r>
        <w:rPr>
          <w:rFonts w:hint="eastAsia"/>
        </w:rPr>
        <w:t>STEP2</w:t>
      </w:r>
      <w:r>
        <w:rPr>
          <w:rFonts w:hint="eastAsia"/>
        </w:rPr>
        <w:t xml:space="preserve">　番組の中の重要な言葉</w:t>
      </w:r>
      <w:r w:rsidR="0096407E">
        <w:rPr>
          <w:rFonts w:hint="eastAsia"/>
        </w:rPr>
        <w:t>・内容</w:t>
      </w:r>
      <w:r>
        <w:rPr>
          <w:rFonts w:hint="eastAsia"/>
        </w:rPr>
        <w:t>をメモしよう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A0687" w:rsidTr="002A0687">
        <w:tc>
          <w:tcPr>
            <w:tcW w:w="9742" w:type="dxa"/>
          </w:tcPr>
          <w:p w:rsidR="002A0687" w:rsidRDefault="002A0687"/>
          <w:p w:rsidR="002A0687" w:rsidRDefault="002A0687"/>
          <w:p w:rsidR="002A0687" w:rsidRDefault="002A0687"/>
          <w:p w:rsidR="002A0687" w:rsidRDefault="002A0687"/>
          <w:p w:rsidR="002A0687" w:rsidRDefault="002A0687"/>
          <w:p w:rsidR="002A0687" w:rsidRDefault="002A0687"/>
          <w:p w:rsidR="002A0687" w:rsidRDefault="002A0687"/>
          <w:p w:rsidR="002A0687" w:rsidRDefault="002A0687"/>
          <w:p w:rsidR="002A0687" w:rsidRDefault="002A0687"/>
          <w:p w:rsidR="002A0687" w:rsidRDefault="002A0687"/>
          <w:p w:rsidR="002A0687" w:rsidRDefault="002A0687"/>
          <w:p w:rsidR="002A0687" w:rsidRDefault="002A0687"/>
          <w:p w:rsidR="002A0687" w:rsidRDefault="002A0687"/>
          <w:p w:rsidR="002A0687" w:rsidRDefault="002A0687"/>
        </w:tc>
      </w:tr>
    </w:tbl>
    <w:p w:rsidR="002A0687" w:rsidRDefault="002A0687"/>
    <w:p w:rsidR="002A0687" w:rsidRDefault="002A0687">
      <w:r>
        <w:rPr>
          <w:rFonts w:hint="eastAsia"/>
        </w:rPr>
        <w:t>STEP3</w:t>
      </w:r>
      <w:r>
        <w:rPr>
          <w:rFonts w:hint="eastAsia"/>
        </w:rPr>
        <w:t xml:space="preserve">　見た感想（思ったこと、感じたこと、自分の意見）を書こう。</w:t>
      </w:r>
    </w:p>
    <w:p w:rsidR="002A0687" w:rsidRDefault="002A0687">
      <w:r>
        <w:rPr>
          <w:rFonts w:hint="eastAsia"/>
        </w:rPr>
        <w:t xml:space="preserve">　☞</w:t>
      </w:r>
      <w:r>
        <w:rPr>
          <w:rFonts w:hint="eastAsia"/>
        </w:rPr>
        <w:t>3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A0687" w:rsidTr="002A0687">
        <w:tc>
          <w:tcPr>
            <w:tcW w:w="9742" w:type="dxa"/>
          </w:tcPr>
          <w:p w:rsidR="002A0687" w:rsidRPr="002A0687" w:rsidRDefault="002A0687"/>
          <w:p w:rsidR="002A0687" w:rsidRDefault="002A0687"/>
          <w:p w:rsidR="0096407E" w:rsidRDefault="0096407E"/>
          <w:p w:rsidR="0096407E" w:rsidRDefault="0096407E"/>
          <w:p w:rsidR="0096407E" w:rsidRDefault="0096407E"/>
          <w:p w:rsidR="0096407E" w:rsidRDefault="0096407E"/>
          <w:p w:rsidR="002A0687" w:rsidRDefault="002A0687"/>
          <w:p w:rsidR="002A0687" w:rsidRDefault="002A0687"/>
          <w:p w:rsidR="002A0687" w:rsidRDefault="002A0687"/>
          <w:p w:rsidR="002A0687" w:rsidRDefault="002A0687"/>
        </w:tc>
      </w:tr>
    </w:tbl>
    <w:p w:rsidR="0002764E" w:rsidRDefault="0002764E" w:rsidP="0002764E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2764E" w:rsidTr="00B97E04">
        <w:tc>
          <w:tcPr>
            <w:tcW w:w="9736" w:type="dxa"/>
            <w:shd w:val="clear" w:color="auto" w:fill="262626" w:themeFill="text1" w:themeFillTint="D9"/>
          </w:tcPr>
          <w:p w:rsidR="0002764E" w:rsidRDefault="002A0687" w:rsidP="0002764E">
            <w:pPr>
              <w:pStyle w:val="1"/>
            </w:pPr>
            <w:r>
              <w:rPr>
                <w:rFonts w:hint="eastAsia"/>
              </w:rPr>
              <w:lastRenderedPageBreak/>
              <w:t>２．「戦争をなくすためにはどうすればいいか？」について議論しよう！</w:t>
            </w:r>
          </w:p>
        </w:tc>
      </w:tr>
    </w:tbl>
    <w:p w:rsidR="0002764E" w:rsidRDefault="0002764E" w:rsidP="0002764E"/>
    <w:p w:rsidR="0032439B" w:rsidRDefault="0002764E" w:rsidP="0002764E">
      <w:r>
        <w:rPr>
          <w:rFonts w:hint="eastAsia"/>
        </w:rPr>
        <w:t>STEP1</w:t>
      </w:r>
      <w:r w:rsidR="0032439B">
        <w:rPr>
          <w:rFonts w:hint="eastAsia"/>
        </w:rPr>
        <w:t xml:space="preserve">　「戦争をなくすためにどうすればいいか？」という問い</w:t>
      </w:r>
      <w:r w:rsidR="0096407E">
        <w:rPr>
          <w:rFonts w:hint="eastAsia"/>
        </w:rPr>
        <w:t>の答えを</w:t>
      </w:r>
      <w:r w:rsidR="0032439B">
        <w:rPr>
          <w:rFonts w:hint="eastAsia"/>
        </w:rPr>
        <w:t>考えよう。</w:t>
      </w:r>
    </w:p>
    <w:p w:rsidR="0032439B" w:rsidRDefault="0032439B" w:rsidP="0002764E">
      <w:r>
        <w:rPr>
          <w:rFonts w:hint="eastAsia"/>
        </w:rPr>
        <w:t xml:space="preserve">　　☞　箇条書きで</w:t>
      </w:r>
      <w:r>
        <w:rPr>
          <w:rFonts w:hint="eastAsia"/>
        </w:rPr>
        <w:t>1</w:t>
      </w:r>
      <w:r>
        <w:rPr>
          <w:rFonts w:hint="eastAsia"/>
        </w:rPr>
        <w:t xml:space="preserve">つ考えよう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2439B" w:rsidTr="0032439B">
        <w:tc>
          <w:tcPr>
            <w:tcW w:w="9742" w:type="dxa"/>
          </w:tcPr>
          <w:p w:rsidR="0032439B" w:rsidRDefault="0032439B" w:rsidP="0002764E"/>
          <w:p w:rsidR="0032439B" w:rsidRDefault="0032439B" w:rsidP="0002764E"/>
          <w:p w:rsidR="0032439B" w:rsidRDefault="0032439B" w:rsidP="0002764E"/>
          <w:p w:rsidR="0032439B" w:rsidRDefault="0032439B" w:rsidP="0002764E"/>
        </w:tc>
      </w:tr>
    </w:tbl>
    <w:p w:rsidR="0032439B" w:rsidRDefault="0032439B" w:rsidP="0002764E"/>
    <w:p w:rsidR="0096407E" w:rsidRDefault="0096407E" w:rsidP="0002764E">
      <w:r>
        <w:rPr>
          <w:rFonts w:hint="eastAsia"/>
        </w:rPr>
        <w:t>K1</w:t>
      </w:r>
      <w:r>
        <w:rPr>
          <w:rFonts w:hint="eastAsia"/>
        </w:rPr>
        <w:t xml:space="preserve">　</w:t>
      </w:r>
      <w:r w:rsidR="0032439B">
        <w:rPr>
          <w:rFonts w:hint="eastAsia"/>
        </w:rPr>
        <w:t>STEP2</w:t>
      </w:r>
      <w:r>
        <w:rPr>
          <w:rFonts w:hint="eastAsia"/>
        </w:rPr>
        <w:t xml:space="preserve">　自分以外の人の意見</w:t>
      </w:r>
      <w:r>
        <w:rPr>
          <w:rFonts w:hint="eastAsia"/>
        </w:rPr>
        <w:t>4</w:t>
      </w:r>
      <w:r>
        <w:rPr>
          <w:rFonts w:hint="eastAsia"/>
        </w:rPr>
        <w:t>人分を聞いて、下の欄にメモしよう。</w:t>
      </w:r>
    </w:p>
    <w:p w:rsidR="0096407E" w:rsidRDefault="0096407E" w:rsidP="0002764E">
      <w:r>
        <w:rPr>
          <w:rFonts w:hint="eastAsia"/>
        </w:rPr>
        <w:t xml:space="preserve">　　☞　手順：隣のクラスの人でもいいので、お互い見せ合ってメモしあおう。　</w:t>
      </w:r>
    </w:p>
    <w:p w:rsidR="0032439B" w:rsidRDefault="0096407E" w:rsidP="0002764E">
      <w:r>
        <w:rPr>
          <w:rFonts w:hint="eastAsia"/>
        </w:rPr>
        <w:t>K2</w:t>
      </w:r>
      <w:r>
        <w:rPr>
          <w:rFonts w:hint="eastAsia"/>
        </w:rPr>
        <w:t xml:space="preserve">　</w:t>
      </w:r>
      <w:r>
        <w:rPr>
          <w:rFonts w:hint="eastAsia"/>
        </w:rPr>
        <w:t>STEP2</w:t>
      </w:r>
      <w:r w:rsidR="0032439B">
        <w:rPr>
          <w:rFonts w:hint="eastAsia"/>
        </w:rPr>
        <w:t xml:space="preserve">　グループで「戦争をなくすためにどうすればいいか？」の答えを議論しよう。</w:t>
      </w:r>
    </w:p>
    <w:p w:rsidR="0032439B" w:rsidRDefault="0032439B" w:rsidP="0002764E">
      <w:r>
        <w:rPr>
          <w:rFonts w:hint="eastAsia"/>
        </w:rPr>
        <w:t xml:space="preserve">　　☞　手順：①順番に自分の意見を言う（他の人の意見をメモ）</w:t>
      </w:r>
    </w:p>
    <w:p w:rsidR="0032439B" w:rsidRDefault="0032439B" w:rsidP="0032439B">
      <w:pPr>
        <w:ind w:firstLineChars="700" w:firstLine="1470"/>
      </w:pPr>
      <w:r>
        <w:rPr>
          <w:rFonts w:hint="eastAsia"/>
        </w:rPr>
        <w:t>②出てきたアイデアを掘り下げる・広げる、新しいアイデアを考える（これもメモ）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2439B" w:rsidTr="0032439B">
        <w:tc>
          <w:tcPr>
            <w:tcW w:w="9742" w:type="dxa"/>
          </w:tcPr>
          <w:p w:rsidR="0032439B" w:rsidRDefault="0032439B" w:rsidP="0032439B"/>
          <w:p w:rsidR="0032439B" w:rsidRDefault="0032439B" w:rsidP="0032439B"/>
          <w:p w:rsidR="0032439B" w:rsidRDefault="0032439B" w:rsidP="0032439B"/>
          <w:p w:rsidR="0032439B" w:rsidRDefault="0032439B" w:rsidP="0032439B"/>
          <w:p w:rsidR="0032439B" w:rsidRDefault="0032439B" w:rsidP="0032439B"/>
          <w:p w:rsidR="0032439B" w:rsidRDefault="0032439B" w:rsidP="0032439B"/>
          <w:p w:rsidR="0032439B" w:rsidRDefault="0032439B" w:rsidP="0032439B"/>
          <w:p w:rsidR="0032439B" w:rsidRDefault="0032439B" w:rsidP="0032439B"/>
          <w:p w:rsidR="0032439B" w:rsidRDefault="0032439B" w:rsidP="0032439B"/>
          <w:p w:rsidR="0032439B" w:rsidRDefault="0032439B" w:rsidP="0032439B"/>
        </w:tc>
      </w:tr>
    </w:tbl>
    <w:p w:rsidR="0032439B" w:rsidRDefault="0032439B" w:rsidP="0032439B">
      <w:r>
        <w:rPr>
          <w:rFonts w:hint="eastAsia"/>
        </w:rPr>
        <w:t xml:space="preserve">　</w:t>
      </w:r>
    </w:p>
    <w:p w:rsidR="0032439B" w:rsidRDefault="0032439B" w:rsidP="0002764E">
      <w:r>
        <w:rPr>
          <w:rFonts w:hint="eastAsia"/>
        </w:rPr>
        <w:t>STEP3</w:t>
      </w:r>
      <w:r>
        <w:rPr>
          <w:rFonts w:hint="eastAsia"/>
        </w:rPr>
        <w:t xml:space="preserve">　議論をふまえ、自分の意見について文章でまとめてみる。</w:t>
      </w:r>
    </w:p>
    <w:p w:rsidR="0032439B" w:rsidRDefault="0032439B" w:rsidP="0002764E">
      <w:r>
        <w:rPr>
          <w:rFonts w:hint="eastAsia"/>
        </w:rPr>
        <w:t xml:space="preserve">　　☞　</w:t>
      </w:r>
      <w:r>
        <w:rPr>
          <w:rFonts w:hint="eastAsia"/>
        </w:rPr>
        <w:t>3</w:t>
      </w:r>
      <w:r>
        <w:rPr>
          <w:rFonts w:hint="eastAsia"/>
        </w:rPr>
        <w:t>行以上　文章で</w:t>
      </w:r>
    </w:p>
    <w:p w:rsidR="0032439B" w:rsidRDefault="0032439B" w:rsidP="0002764E">
      <w:r>
        <w:rPr>
          <w:rFonts w:hint="eastAsia"/>
        </w:rPr>
        <w:t xml:space="preserve">　　　　参考ひな形　「私は・・・と考えます。その理由は</w:t>
      </w:r>
      <w:r>
        <w:rPr>
          <w:rFonts w:hint="eastAsia"/>
        </w:rPr>
        <w:t>2</w:t>
      </w:r>
      <w:r>
        <w:rPr>
          <w:rFonts w:hint="eastAsia"/>
        </w:rPr>
        <w:t>点あります。</w:t>
      </w:r>
      <w:r>
        <w:rPr>
          <w:rFonts w:hint="eastAsia"/>
        </w:rPr>
        <w:t>1</w:t>
      </w:r>
      <w:r>
        <w:rPr>
          <w:rFonts w:hint="eastAsia"/>
        </w:rPr>
        <w:t>点目は・・・・」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2439B" w:rsidTr="0032439B">
        <w:tc>
          <w:tcPr>
            <w:tcW w:w="9742" w:type="dxa"/>
          </w:tcPr>
          <w:p w:rsidR="0032439B" w:rsidRDefault="0032439B" w:rsidP="0002764E"/>
          <w:p w:rsidR="0032439B" w:rsidRDefault="0032439B" w:rsidP="0002764E"/>
          <w:p w:rsidR="0032439B" w:rsidRDefault="0032439B" w:rsidP="0002764E"/>
          <w:p w:rsidR="0032439B" w:rsidRDefault="0032439B" w:rsidP="0002764E"/>
          <w:p w:rsidR="0032439B" w:rsidRDefault="0032439B" w:rsidP="0002764E"/>
          <w:p w:rsidR="0096407E" w:rsidRDefault="0096407E" w:rsidP="0002764E"/>
          <w:p w:rsidR="0096407E" w:rsidRDefault="0096407E" w:rsidP="0002764E"/>
          <w:p w:rsidR="0096407E" w:rsidRDefault="0096407E" w:rsidP="0002764E"/>
          <w:p w:rsidR="0096407E" w:rsidRDefault="0096407E" w:rsidP="0002764E"/>
          <w:p w:rsidR="0096407E" w:rsidRDefault="0096407E" w:rsidP="0002764E"/>
          <w:p w:rsidR="0096407E" w:rsidRDefault="0096407E" w:rsidP="0002764E"/>
          <w:p w:rsidR="0096407E" w:rsidRDefault="0096407E" w:rsidP="0002764E"/>
          <w:p w:rsidR="0096407E" w:rsidRDefault="0096407E" w:rsidP="0002764E"/>
          <w:p w:rsidR="0032439B" w:rsidRDefault="0032439B" w:rsidP="0002764E"/>
        </w:tc>
      </w:tr>
    </w:tbl>
    <w:p w:rsidR="0032439B" w:rsidRDefault="0032439B" w:rsidP="0002764E"/>
    <w:p w:rsidR="00B76D74" w:rsidRDefault="00FC03A3" w:rsidP="00B76D74">
      <w:r>
        <w:rPr>
          <w:rFonts w:hint="eastAsia"/>
        </w:rPr>
        <w:lastRenderedPageBreak/>
        <w:t>STEP</w:t>
      </w:r>
      <w:r w:rsidR="0032439B">
        <w:rPr>
          <w:rFonts w:hint="eastAsia"/>
        </w:rPr>
        <w:t>4</w:t>
      </w:r>
      <w:r w:rsidR="00B76D74">
        <w:rPr>
          <w:rFonts w:hint="eastAsia"/>
        </w:rPr>
        <w:t xml:space="preserve">  </w:t>
      </w:r>
      <w:r w:rsidR="00FA35AC">
        <w:rPr>
          <w:rFonts w:hint="eastAsia"/>
        </w:rPr>
        <w:t>プリント</w:t>
      </w:r>
      <w:r w:rsidR="00FA35AC">
        <w:rPr>
          <w:rFonts w:hint="eastAsia"/>
        </w:rPr>
        <w:t>No.</w:t>
      </w:r>
      <w:r>
        <w:rPr>
          <w:rFonts w:hint="eastAsia"/>
        </w:rPr>
        <w:t>8</w:t>
      </w:r>
      <w:r w:rsidR="00B76D74">
        <w:rPr>
          <w:rFonts w:hint="eastAsia"/>
        </w:rPr>
        <w:t>の授業で学んだこと</w:t>
      </w:r>
      <w:r>
        <w:rPr>
          <w:rFonts w:hint="eastAsia"/>
        </w:rPr>
        <w:t>・考えたこと</w:t>
      </w:r>
      <w:r w:rsidR="00B76D74">
        <w:rPr>
          <w:rFonts w:hint="eastAsia"/>
        </w:rPr>
        <w:t>を箇条書きで書いてください。</w:t>
      </w:r>
    </w:p>
    <w:p w:rsidR="00253DCB" w:rsidRPr="00B76D74" w:rsidRDefault="00B76D74">
      <w:r>
        <w:rPr>
          <w:rFonts w:hint="eastAsia"/>
        </w:rPr>
        <w:t xml:space="preserve">　☞評価：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44977" w:rsidTr="00244977">
        <w:tc>
          <w:tcPr>
            <w:tcW w:w="9742" w:type="dxa"/>
          </w:tcPr>
          <w:p w:rsidR="00244977" w:rsidRDefault="00244977"/>
          <w:p w:rsidR="00244977" w:rsidRDefault="00244977"/>
          <w:p w:rsidR="00244977" w:rsidRDefault="00244977"/>
          <w:p w:rsidR="00244977" w:rsidRDefault="00244977"/>
          <w:p w:rsidR="00244977" w:rsidRDefault="00244977"/>
        </w:tc>
      </w:tr>
    </w:tbl>
    <w:p w:rsidR="000F2723" w:rsidRDefault="000F2723" w:rsidP="0032439B"/>
    <w:sectPr w:rsidR="000F2723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55" w:rsidRDefault="006D2955" w:rsidP="00B76D74">
      <w:r>
        <w:separator/>
      </w:r>
    </w:p>
  </w:endnote>
  <w:endnote w:type="continuationSeparator" w:id="0">
    <w:p w:rsidR="006D2955" w:rsidRDefault="006D2955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55" w:rsidRDefault="006D2955" w:rsidP="00B76D74">
      <w:r>
        <w:separator/>
      </w:r>
    </w:p>
  </w:footnote>
  <w:footnote w:type="continuationSeparator" w:id="0">
    <w:p w:rsidR="006D2955" w:rsidRDefault="006D2955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D30C1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4E"/>
    <w:rsid w:val="00027BAD"/>
    <w:rsid w:val="00035A27"/>
    <w:rsid w:val="0009681E"/>
    <w:rsid w:val="000A1A20"/>
    <w:rsid w:val="000F2723"/>
    <w:rsid w:val="0011054E"/>
    <w:rsid w:val="00151636"/>
    <w:rsid w:val="001A0ADE"/>
    <w:rsid w:val="001F18B5"/>
    <w:rsid w:val="00244977"/>
    <w:rsid w:val="00253DCB"/>
    <w:rsid w:val="002A0687"/>
    <w:rsid w:val="002E7C02"/>
    <w:rsid w:val="0032439B"/>
    <w:rsid w:val="003E0798"/>
    <w:rsid w:val="00451683"/>
    <w:rsid w:val="00483D50"/>
    <w:rsid w:val="00557EF4"/>
    <w:rsid w:val="00585820"/>
    <w:rsid w:val="00635A3F"/>
    <w:rsid w:val="0064240B"/>
    <w:rsid w:val="006639A8"/>
    <w:rsid w:val="00665EA3"/>
    <w:rsid w:val="006C3F94"/>
    <w:rsid w:val="006D2955"/>
    <w:rsid w:val="006F246C"/>
    <w:rsid w:val="00721114"/>
    <w:rsid w:val="00726D23"/>
    <w:rsid w:val="00751789"/>
    <w:rsid w:val="007A08A9"/>
    <w:rsid w:val="007C594F"/>
    <w:rsid w:val="00846610"/>
    <w:rsid w:val="00846ACF"/>
    <w:rsid w:val="008B29B6"/>
    <w:rsid w:val="008C559E"/>
    <w:rsid w:val="008D6FBD"/>
    <w:rsid w:val="0096407E"/>
    <w:rsid w:val="00987DB0"/>
    <w:rsid w:val="00994244"/>
    <w:rsid w:val="009B1E38"/>
    <w:rsid w:val="00A13DDF"/>
    <w:rsid w:val="00A86F4D"/>
    <w:rsid w:val="00B15C0E"/>
    <w:rsid w:val="00B76D74"/>
    <w:rsid w:val="00B83082"/>
    <w:rsid w:val="00BD3731"/>
    <w:rsid w:val="00C62FF3"/>
    <w:rsid w:val="00C91FD6"/>
    <w:rsid w:val="00D03376"/>
    <w:rsid w:val="00D33775"/>
    <w:rsid w:val="00D46F8D"/>
    <w:rsid w:val="00D54A41"/>
    <w:rsid w:val="00DB427A"/>
    <w:rsid w:val="00E00C7F"/>
    <w:rsid w:val="00E36B11"/>
    <w:rsid w:val="00F42235"/>
    <w:rsid w:val="00F711B5"/>
    <w:rsid w:val="00FA35AC"/>
    <w:rsid w:val="00FC03A3"/>
    <w:rsid w:val="00F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岡本弘之</cp:lastModifiedBy>
  <cp:revision>2</cp:revision>
  <cp:lastPrinted>2017-09-07T07:48:00Z</cp:lastPrinted>
  <dcterms:created xsi:type="dcterms:W3CDTF">2017-12-31T11:58:00Z</dcterms:created>
  <dcterms:modified xsi:type="dcterms:W3CDTF">2017-12-31T11:58:00Z</dcterms:modified>
</cp:coreProperties>
</file>