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FDA9" w14:textId="77777777" w:rsidR="002912CF" w:rsidRDefault="002912CF" w:rsidP="002912CF"/>
    <w:p w14:paraId="79E6FDAA" w14:textId="77777777" w:rsidR="002912CF" w:rsidRDefault="002912CF" w:rsidP="002912CF"/>
    <w:p w14:paraId="79E6FDAC" w14:textId="77777777" w:rsidR="002912CF" w:rsidRDefault="002912CF" w:rsidP="002912CF"/>
    <w:p w14:paraId="5334957F" w14:textId="77777777" w:rsidR="00850061" w:rsidRDefault="00850061" w:rsidP="002912CF"/>
    <w:p w14:paraId="235809DF" w14:textId="77777777" w:rsidR="00850061" w:rsidRDefault="00850061" w:rsidP="002912CF"/>
    <w:p w14:paraId="79E6FDAD" w14:textId="77777777" w:rsidR="002912CF" w:rsidRDefault="002912CF" w:rsidP="002912CF"/>
    <w:p w14:paraId="79E6FDAE" w14:textId="77777777" w:rsidR="002912CF" w:rsidRDefault="002912CF" w:rsidP="002912CF"/>
    <w:p w14:paraId="79E6FDB5" w14:textId="77777777" w:rsidR="002912CF" w:rsidRDefault="002912CF" w:rsidP="002912CF"/>
    <w:p w14:paraId="79E6FDB6" w14:textId="77777777" w:rsidR="002912CF" w:rsidRDefault="002912CF" w:rsidP="002912CF"/>
    <w:p w14:paraId="79E6FDB7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BA" w14:textId="77777777" w:rsidTr="006B532F">
        <w:tc>
          <w:tcPr>
            <w:tcW w:w="9736" w:type="dxa"/>
          </w:tcPr>
          <w:p w14:paraId="79E6FDB8" w14:textId="547413B8" w:rsidR="002912CF" w:rsidRDefault="002912CF" w:rsidP="006B532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="00151AC5">
              <w:rPr>
                <w:rFonts w:asciiTheme="majorEastAsia" w:hAnsiTheme="majorEastAsia" w:hint="eastAsia"/>
                <w:sz w:val="96"/>
              </w:rPr>
              <w:t>実習</w:t>
            </w:r>
          </w:p>
          <w:p w14:paraId="4B8A243B" w14:textId="77777777" w:rsidR="00850061" w:rsidRDefault="00850061" w:rsidP="00AA118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ペーパー</w:t>
            </w:r>
          </w:p>
          <w:p w14:paraId="79E6FDB9" w14:textId="0D9CCB6C" w:rsidR="002912CF" w:rsidRDefault="00850061" w:rsidP="00AA1180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プロトタイピング</w:t>
            </w:r>
          </w:p>
        </w:tc>
      </w:tr>
    </w:tbl>
    <w:p w14:paraId="79E6FDBB" w14:textId="77777777" w:rsidR="002912CF" w:rsidRDefault="002912CF" w:rsidP="002912CF"/>
    <w:p w14:paraId="79E6FDBC" w14:textId="77777777" w:rsidR="002912CF" w:rsidRDefault="002912CF" w:rsidP="002912CF"/>
    <w:p w14:paraId="79E6FDBD" w14:textId="77777777" w:rsidR="002912CF" w:rsidRDefault="002912CF" w:rsidP="002912CF"/>
    <w:p w14:paraId="79E6FDBE" w14:textId="77777777" w:rsidR="002912CF" w:rsidRDefault="002912CF" w:rsidP="002912CF"/>
    <w:p w14:paraId="79E6FDBF" w14:textId="77777777" w:rsidR="002912CF" w:rsidRDefault="002912CF" w:rsidP="002912CF"/>
    <w:p w14:paraId="79E6FDC0" w14:textId="77777777" w:rsidR="002912CF" w:rsidRDefault="002912CF" w:rsidP="002912CF"/>
    <w:p w14:paraId="79E6FDC1" w14:textId="77777777" w:rsidR="002912CF" w:rsidRDefault="002912CF" w:rsidP="002912CF"/>
    <w:p w14:paraId="79E6FDC2" w14:textId="77777777" w:rsidR="002912CF" w:rsidRDefault="002912CF" w:rsidP="002912CF"/>
    <w:p w14:paraId="79E6FDC3" w14:textId="77777777" w:rsidR="002912CF" w:rsidRDefault="002912CF" w:rsidP="002912CF"/>
    <w:p w14:paraId="79E6FDC4" w14:textId="77777777" w:rsidR="002912CF" w:rsidRDefault="002912CF" w:rsidP="002912CF"/>
    <w:p w14:paraId="79E6FDC5" w14:textId="77777777" w:rsidR="002912CF" w:rsidRDefault="002912CF" w:rsidP="002912CF"/>
    <w:p w14:paraId="79E6FDC6" w14:textId="77777777" w:rsidR="002912CF" w:rsidRDefault="002912CF" w:rsidP="002912CF"/>
    <w:p w14:paraId="79E6FDC7" w14:textId="77777777" w:rsidR="002912CF" w:rsidRDefault="002912CF" w:rsidP="002912CF"/>
    <w:p w14:paraId="79E6FDC8" w14:textId="77777777" w:rsidR="002912CF" w:rsidRDefault="002912CF" w:rsidP="002912CF"/>
    <w:p w14:paraId="79E6FDC9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79E6FDD2" w14:textId="77777777" w:rsidTr="006B532F">
        <w:trPr>
          <w:trHeight w:val="850"/>
        </w:trPr>
        <w:tc>
          <w:tcPr>
            <w:tcW w:w="456" w:type="dxa"/>
            <w:vAlign w:val="center"/>
          </w:tcPr>
          <w:p w14:paraId="79E6FDCA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9E6FDCB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79E6FDCC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79E6FDCD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9E6FDCE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79E6FDCF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E6FDD0" w14:textId="77777777"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9E6FDD1" w14:textId="77777777"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</w:tr>
    </w:tbl>
    <w:p w14:paraId="79E6FDD3" w14:textId="77777777"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79E6FDD5" w14:textId="77777777" w:rsidTr="006B532F">
        <w:tc>
          <w:tcPr>
            <w:tcW w:w="9736" w:type="dxa"/>
            <w:shd w:val="clear" w:color="auto" w:fill="262626" w:themeFill="text1" w:themeFillTint="D9"/>
          </w:tcPr>
          <w:p w14:paraId="79E6FDD4" w14:textId="7DBD8F85" w:rsidR="002912CF" w:rsidRPr="00513646" w:rsidRDefault="002912CF" w:rsidP="00151AC5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 w:rsidR="00AA1180">
              <w:rPr>
                <w:rFonts w:hint="eastAsia"/>
              </w:rPr>
              <w:t xml:space="preserve">３章　コンピュータとプログラミング　</w:t>
            </w:r>
            <w:r w:rsidR="004159BA">
              <w:rPr>
                <w:rFonts w:hint="eastAsia"/>
              </w:rPr>
              <w:t xml:space="preserve">　第</w:t>
            </w:r>
            <w:r w:rsidR="00151AC5">
              <w:rPr>
                <w:rFonts w:hint="eastAsia"/>
              </w:rPr>
              <w:t>２</w:t>
            </w:r>
            <w:r w:rsidR="004159BA">
              <w:rPr>
                <w:rFonts w:hint="eastAsia"/>
              </w:rPr>
              <w:t>節</w:t>
            </w:r>
            <w:r w:rsidR="00151AC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51AC5">
              <w:rPr>
                <w:rFonts w:hint="eastAsia"/>
              </w:rPr>
              <w:t>アルゴリズムとプログラミング</w:t>
            </w:r>
          </w:p>
        </w:tc>
      </w:tr>
    </w:tbl>
    <w:p w14:paraId="79E6FE1C" w14:textId="77777777" w:rsidR="004159BA" w:rsidRDefault="004159BA" w:rsidP="004159BA">
      <w:pPr>
        <w:rPr>
          <w:rFonts w:asciiTheme="majorEastAsia" w:eastAsiaTheme="majorEastAsia" w:hAnsiTheme="majorEastAsia"/>
        </w:rPr>
      </w:pPr>
    </w:p>
    <w:p w14:paraId="26E08A69" w14:textId="79E02825" w:rsidR="00850061" w:rsidRPr="00850061" w:rsidRDefault="00850061" w:rsidP="00850061">
      <w:pPr>
        <w:rPr>
          <w:rFonts w:asciiTheme="majorEastAsia" w:eastAsiaTheme="majorEastAsia" w:hAnsiTheme="majorEastAsia"/>
        </w:rPr>
      </w:pPr>
      <w:r w:rsidRPr="00850061">
        <w:rPr>
          <w:rFonts w:asciiTheme="majorEastAsia" w:eastAsiaTheme="majorEastAsia" w:hAnsiTheme="majorEastAsia"/>
        </w:rPr>
        <w:t>【実習</w:t>
      </w:r>
      <w:r w:rsidRPr="00850061">
        <w:rPr>
          <w:rFonts w:asciiTheme="majorEastAsia" w:eastAsiaTheme="majorEastAsia" w:hAnsiTheme="majorEastAsia" w:hint="eastAsia"/>
        </w:rPr>
        <w:t>１</w:t>
      </w:r>
      <w:r w:rsidRPr="00850061">
        <w:rPr>
          <w:rFonts w:asciiTheme="majorEastAsia" w:eastAsiaTheme="majorEastAsia" w:hAnsiTheme="majorEastAsia"/>
        </w:rPr>
        <w:t>】</w:t>
      </w:r>
      <w:r w:rsidRPr="00850061">
        <w:rPr>
          <w:rFonts w:asciiTheme="majorEastAsia" w:eastAsiaTheme="majorEastAsia" w:hAnsiTheme="majorEastAsia" w:hint="eastAsia"/>
        </w:rPr>
        <w:t>オリジナルのアプリを企画し、その画面・動きをペーパープロトタイピングで表現しよう</w:t>
      </w:r>
    </w:p>
    <w:p w14:paraId="0042CDBB" w14:textId="77777777" w:rsidR="00850061" w:rsidRDefault="00850061" w:rsidP="00850061">
      <w:pPr>
        <w:rPr>
          <w:u w:val="single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50061" w14:paraId="2A776A92" w14:textId="77777777" w:rsidTr="00850061">
        <w:tc>
          <w:tcPr>
            <w:tcW w:w="9742" w:type="dxa"/>
          </w:tcPr>
          <w:p w14:paraId="09E565D4" w14:textId="77777777" w:rsidR="00850061" w:rsidRPr="00007427" w:rsidRDefault="00850061" w:rsidP="00850061">
            <w:pPr>
              <w:rPr>
                <w:rFonts w:ascii="HGPｺﾞｼｯｸM" w:eastAsia="HGPｺﾞｼｯｸM"/>
              </w:rPr>
            </w:pPr>
            <w:r w:rsidRPr="00007427">
              <w:rPr>
                <w:rFonts w:ascii="HGPｺﾞｼｯｸM" w:eastAsia="HGPｺﾞｼｯｸM" w:hint="eastAsia"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40803687" wp14:editId="55536D08">
                  <wp:simplePos x="0" y="0"/>
                  <wp:positionH relativeFrom="column">
                    <wp:posOffset>4911724</wp:posOffset>
                  </wp:positionH>
                  <wp:positionV relativeFrom="paragraph">
                    <wp:posOffset>63500</wp:posOffset>
                  </wp:positionV>
                  <wp:extent cx="1086485" cy="1086485"/>
                  <wp:effectExtent l="0" t="0" r="0" b="0"/>
                  <wp:wrapNone/>
                  <wp:docPr id="10" name="図 10" descr="tumblr_inline_mgyk6luaE01r3pm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tumblr_inline_mgyk6luaE01r3pm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427">
              <w:rPr>
                <w:rFonts w:ascii="HGPｺﾞｼｯｸM" w:eastAsia="HGPｺﾞｼｯｸM" w:hint="eastAsia"/>
                <w:sz w:val="28"/>
              </w:rPr>
              <w:t>ペーパープロトタイピング</w:t>
            </w:r>
            <w:r w:rsidRPr="00007427">
              <w:rPr>
                <w:rFonts w:ascii="HGPｺﾞｼｯｸM" w:eastAsia="HGPｺﾞｼｯｸM" w:hint="eastAsia"/>
              </w:rPr>
              <w:t>とは</w:t>
            </w:r>
          </w:p>
          <w:p w14:paraId="4FCE4071" w14:textId="0F60B819" w:rsidR="00850061" w:rsidRPr="00007427" w:rsidRDefault="00850061" w:rsidP="00850061">
            <w:pPr>
              <w:rPr>
                <w:rFonts w:ascii="HGPｺﾞｼｯｸM" w:eastAsia="HGPｺﾞｼｯｸM"/>
              </w:rPr>
            </w:pPr>
            <w:r w:rsidRPr="00007427">
              <w:rPr>
                <w:rFonts w:ascii="HGPｺﾞｼｯｸM" w:eastAsia="HGPｺﾞｼｯｸM" w:hint="eastAsia"/>
              </w:rPr>
              <w:t>・紙でアプリやWebサイトを制作し、その画面や動きのイメージを表現するものです。</w:t>
            </w:r>
          </w:p>
          <w:p w14:paraId="0EA48738" w14:textId="0C83405F" w:rsidR="00850061" w:rsidRPr="00007427" w:rsidRDefault="00850061" w:rsidP="00850061">
            <w:pPr>
              <w:rPr>
                <w:rFonts w:ascii="HGPｺﾞｼｯｸM" w:eastAsia="HGPｺﾞｼｯｸM"/>
              </w:rPr>
            </w:pPr>
            <w:r w:rsidRPr="00007427">
              <w:rPr>
                <w:rFonts w:ascii="HGPｺﾞｼｯｸM" w:eastAsia="HGPｺﾞｼｯｸM" w:hint="eastAsia"/>
              </w:rPr>
              <w:t>・画面を紙や付箋で複数枚制作し、紙芝居のようにアプリの動きを表現します。</w:t>
            </w:r>
          </w:p>
          <w:p w14:paraId="58E42C2F" w14:textId="77777777" w:rsidR="00850061" w:rsidRPr="00007427" w:rsidRDefault="00850061" w:rsidP="00850061">
            <w:pPr>
              <w:rPr>
                <w:rFonts w:ascii="HGPｺﾞｼｯｸM" w:eastAsia="HGPｺﾞｼｯｸM"/>
              </w:rPr>
            </w:pPr>
            <w:r w:rsidRPr="00007427">
              <w:rPr>
                <w:rFonts w:ascii="HGPｺﾞｼｯｸM" w:eastAsia="HGPｺﾞｼｯｸM" w:hint="eastAsia"/>
              </w:rPr>
              <w:t>・実際の開発の際にも行われている方法です。</w:t>
            </w:r>
          </w:p>
          <w:p w14:paraId="43A84BF9" w14:textId="77777777" w:rsidR="00850061" w:rsidRDefault="00850061" w:rsidP="00850061">
            <w:pPr>
              <w:rPr>
                <w:u w:val="single"/>
              </w:rPr>
            </w:pPr>
          </w:p>
        </w:tc>
      </w:tr>
    </w:tbl>
    <w:p w14:paraId="1DDB2539" w14:textId="77777777" w:rsidR="00850061" w:rsidRDefault="00850061" w:rsidP="00850061">
      <w:pPr>
        <w:rPr>
          <w:u w:val="single"/>
        </w:rPr>
      </w:pPr>
    </w:p>
    <w:p w14:paraId="7B2FCE93" w14:textId="1F1DB0E9" w:rsidR="00850061" w:rsidRPr="00850061" w:rsidRDefault="00850061" w:rsidP="00850061">
      <w:pPr>
        <w:rPr>
          <w:rFonts w:asciiTheme="majorEastAsia" w:eastAsiaTheme="majorEastAsia" w:hAnsiTheme="majorEastAsia"/>
        </w:rPr>
      </w:pPr>
      <w:r w:rsidRPr="00850061">
        <w:rPr>
          <w:rFonts w:asciiTheme="majorEastAsia" w:eastAsiaTheme="majorEastAsia" w:hAnsiTheme="majorEastAsia" w:cs="Cambria Math"/>
        </w:rPr>
        <w:t xml:space="preserve">◇手順１　</w:t>
      </w:r>
      <w:r w:rsidRPr="00850061">
        <w:rPr>
          <w:rFonts w:asciiTheme="majorEastAsia" w:eastAsiaTheme="majorEastAsia" w:hAnsiTheme="majorEastAsia" w:hint="eastAsia"/>
        </w:rPr>
        <w:t>オリジナルアプリの企画を考え、企画書にまとめる（１時間）</w:t>
      </w:r>
    </w:p>
    <w:p w14:paraId="1A21606A" w14:textId="16AAF176" w:rsidR="00850061" w:rsidRDefault="00850061" w:rsidP="00850061"/>
    <w:p w14:paraId="159F62B1" w14:textId="3F77F594" w:rsidR="00850061" w:rsidRDefault="00850061" w:rsidP="00850061">
      <w:r>
        <w:t>STEP1</w:t>
      </w:r>
      <w:r>
        <w:t xml:space="preserve">　</w:t>
      </w:r>
      <w:r>
        <w:rPr>
          <w:rFonts w:hint="eastAsia"/>
        </w:rPr>
        <w:t>自分がほしいと思うアプリのアイデアを箇条書きでメモしよう（１５分）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50061" w14:paraId="4CA322B1" w14:textId="77777777" w:rsidTr="00850061">
        <w:tc>
          <w:tcPr>
            <w:tcW w:w="9776" w:type="dxa"/>
            <w:shd w:val="clear" w:color="auto" w:fill="auto"/>
          </w:tcPr>
          <w:p w14:paraId="1E99E41D" w14:textId="77777777" w:rsidR="00850061" w:rsidRPr="00850061" w:rsidRDefault="00850061" w:rsidP="001817D8"/>
          <w:p w14:paraId="10D0EEC6" w14:textId="77777777" w:rsidR="00850061" w:rsidRDefault="00850061" w:rsidP="001817D8"/>
          <w:p w14:paraId="4EA2EEE0" w14:textId="77777777" w:rsidR="00850061" w:rsidRDefault="00850061" w:rsidP="001817D8"/>
          <w:p w14:paraId="3A64EB49" w14:textId="77777777" w:rsidR="00850061" w:rsidRDefault="00850061" w:rsidP="001817D8"/>
        </w:tc>
      </w:tr>
    </w:tbl>
    <w:p w14:paraId="2976AB9B" w14:textId="77777777" w:rsidR="00850061" w:rsidRDefault="00850061" w:rsidP="00850061"/>
    <w:p w14:paraId="17B67270" w14:textId="50E79861" w:rsidR="00850061" w:rsidRPr="00850061" w:rsidRDefault="00850061" w:rsidP="00850061">
      <w:pPr>
        <w:rPr>
          <w:rFonts w:asciiTheme="minorEastAsia" w:hAnsiTheme="minorEastAsia"/>
        </w:rPr>
      </w:pPr>
      <w:r w:rsidRPr="00850061">
        <w:t>STEP2</w:t>
      </w:r>
      <w:r w:rsidRPr="00850061">
        <w:rPr>
          <w:rFonts w:asciiTheme="minorEastAsia" w:hAnsiTheme="minorEastAsia"/>
        </w:rPr>
        <w:t xml:space="preserve">　</w:t>
      </w:r>
      <w:r w:rsidRPr="00850061">
        <w:rPr>
          <w:rFonts w:asciiTheme="minorEastAsia" w:hAnsiTheme="minorEastAsia" w:hint="eastAsia"/>
        </w:rPr>
        <w:t>グループで「こんなアプリがあったら便利！」「こんなアプリがほしい！」をテーマに</w:t>
      </w:r>
    </w:p>
    <w:p w14:paraId="4D510136" w14:textId="209B310E" w:rsidR="00850061" w:rsidRPr="00850061" w:rsidRDefault="00850061" w:rsidP="00850061">
      <w:pPr>
        <w:ind w:firstLineChars="400" w:firstLine="840"/>
        <w:rPr>
          <w:rFonts w:asciiTheme="minorEastAsia" w:hAnsiTheme="minorEastAsia"/>
        </w:rPr>
      </w:pPr>
      <w:r w:rsidRPr="00850061">
        <w:rPr>
          <w:rFonts w:asciiTheme="minorEastAsia" w:hAnsiTheme="minorEastAsia" w:hint="eastAsia"/>
        </w:rPr>
        <w:t>ブレインストーミングの手法で意見交換し、出たアイデアをメモしよう（１５分）</w:t>
      </w:r>
    </w:p>
    <w:p w14:paraId="37A85C3E" w14:textId="77777777" w:rsidR="00850061" w:rsidRPr="00850061" w:rsidRDefault="00850061" w:rsidP="00850061">
      <w:pPr>
        <w:ind w:firstLineChars="400" w:firstLine="840"/>
        <w:rPr>
          <w:rFonts w:asciiTheme="minorEastAsia" w:hAnsiTheme="minorEastAsia"/>
        </w:rPr>
      </w:pPr>
      <w:r w:rsidRPr="00850061">
        <w:rPr>
          <w:rFonts w:asciiTheme="minorEastAsia" w:hAnsiTheme="minorEastAsia" w:hint="eastAsia"/>
        </w:rPr>
        <w:t>※ブレインストーミング＝質より量を目標に、意見を否定せずどんどんアイデアを出そう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50061" w:rsidRPr="00850061" w14:paraId="64227392" w14:textId="77777777" w:rsidTr="00850061">
        <w:tc>
          <w:tcPr>
            <w:tcW w:w="9742" w:type="dxa"/>
          </w:tcPr>
          <w:p w14:paraId="18B8907E" w14:textId="77777777" w:rsidR="00850061" w:rsidRPr="00850061" w:rsidRDefault="00850061" w:rsidP="00850061">
            <w:pPr>
              <w:rPr>
                <w:rFonts w:asciiTheme="minorEastAsia" w:hAnsiTheme="minorEastAsia"/>
              </w:rPr>
            </w:pPr>
          </w:p>
          <w:p w14:paraId="7B8BED30" w14:textId="77777777" w:rsidR="00850061" w:rsidRPr="00850061" w:rsidRDefault="00850061" w:rsidP="00850061">
            <w:pPr>
              <w:rPr>
                <w:rFonts w:asciiTheme="minorEastAsia" w:hAnsiTheme="minorEastAsia"/>
              </w:rPr>
            </w:pPr>
          </w:p>
          <w:p w14:paraId="42174C37" w14:textId="77777777" w:rsidR="00850061" w:rsidRPr="00850061" w:rsidRDefault="00850061" w:rsidP="00850061">
            <w:pPr>
              <w:rPr>
                <w:rFonts w:asciiTheme="minorEastAsia" w:hAnsiTheme="minorEastAsia"/>
              </w:rPr>
            </w:pPr>
          </w:p>
          <w:p w14:paraId="178BAAC1" w14:textId="77777777" w:rsidR="00850061" w:rsidRPr="00850061" w:rsidRDefault="00850061" w:rsidP="00850061">
            <w:pPr>
              <w:rPr>
                <w:rFonts w:asciiTheme="minorEastAsia" w:hAnsiTheme="minorEastAsia"/>
              </w:rPr>
            </w:pPr>
          </w:p>
        </w:tc>
      </w:tr>
    </w:tbl>
    <w:p w14:paraId="5AAB0D2F" w14:textId="6CA46248" w:rsidR="00850061" w:rsidRPr="00850061" w:rsidRDefault="00850061" w:rsidP="00850061">
      <w:pPr>
        <w:rPr>
          <w:rFonts w:asciiTheme="minorEastAsia" w:hAnsiTheme="minorEastAsia"/>
        </w:rPr>
      </w:pPr>
    </w:p>
    <w:p w14:paraId="63201077" w14:textId="12D15F19" w:rsidR="00850061" w:rsidRPr="00850061" w:rsidRDefault="00850061" w:rsidP="00850061">
      <w:pPr>
        <w:rPr>
          <w:rFonts w:asciiTheme="minorEastAsia" w:hAnsiTheme="minorEastAsia"/>
        </w:rPr>
      </w:pPr>
      <w:r w:rsidRPr="00850061">
        <w:t>STEP3</w:t>
      </w:r>
      <w:r w:rsidRPr="00850061">
        <w:rPr>
          <w:rFonts w:asciiTheme="minorEastAsia" w:hAnsiTheme="minorEastAsia"/>
        </w:rPr>
        <w:t xml:space="preserve">　</w:t>
      </w:r>
      <w:r w:rsidRPr="00850061">
        <w:rPr>
          <w:rFonts w:asciiTheme="minorEastAsia" w:hAnsiTheme="minorEastAsia" w:hint="eastAsia"/>
        </w:rPr>
        <w:t>話し合いで出たアイデアを参考に、自分が欲しいアプリの企画書を書こう</w:t>
      </w:r>
    </w:p>
    <w:p w14:paraId="60249C71" w14:textId="77777777" w:rsidR="00850061" w:rsidRPr="00B34760" w:rsidRDefault="00850061" w:rsidP="00850061">
      <w:pPr>
        <w:jc w:val="center"/>
        <w:rPr>
          <w:rFonts w:ascii="HGPｺﾞｼｯｸM" w:eastAsia="HGPｺﾞｼｯｸM"/>
        </w:rPr>
      </w:pPr>
      <w:r w:rsidRPr="00B34760">
        <w:rPr>
          <w:rFonts w:ascii="HGPｺﾞｼｯｸM" w:eastAsia="HGPｺﾞｼｯｸM" w:hint="eastAsia"/>
        </w:rPr>
        <w:t>企</w:t>
      </w:r>
      <w:r>
        <w:rPr>
          <w:rFonts w:ascii="HGPｺﾞｼｯｸM" w:eastAsia="HGPｺﾞｼｯｸM" w:hint="eastAsia"/>
        </w:rPr>
        <w:t xml:space="preserve">　</w:t>
      </w:r>
      <w:r w:rsidRPr="00B34760">
        <w:rPr>
          <w:rFonts w:ascii="HGPｺﾞｼｯｸM" w:eastAsia="HGPｺﾞｼｯｸM" w:hint="eastAsia"/>
        </w:rPr>
        <w:t>画</w:t>
      </w:r>
      <w:r>
        <w:rPr>
          <w:rFonts w:ascii="HGPｺﾞｼｯｸM" w:eastAsia="HGPｺﾞｼｯｸM" w:hint="eastAsia"/>
        </w:rPr>
        <w:t xml:space="preserve">　</w:t>
      </w:r>
      <w:r w:rsidRPr="00B34760">
        <w:rPr>
          <w:rFonts w:ascii="HGPｺﾞｼｯｸM" w:eastAsia="HGPｺﾞｼｯｸM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825"/>
      </w:tblGrid>
      <w:tr w:rsidR="00850061" w:rsidRPr="00164B75" w14:paraId="0ECCF2EA" w14:textId="77777777" w:rsidTr="00850061">
        <w:tc>
          <w:tcPr>
            <w:tcW w:w="1809" w:type="dxa"/>
            <w:shd w:val="clear" w:color="auto" w:fill="D9D9D9"/>
          </w:tcPr>
          <w:p w14:paraId="77927483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  <w:r w:rsidRPr="00164B75">
              <w:rPr>
                <w:rFonts w:ascii="HGPｺﾞｼｯｸM" w:eastAsia="HGPｺﾞｼｯｸM" w:hint="eastAsia"/>
              </w:rPr>
              <w:t>タイトル</w:t>
            </w:r>
          </w:p>
        </w:tc>
        <w:tc>
          <w:tcPr>
            <w:tcW w:w="7825" w:type="dxa"/>
            <w:shd w:val="clear" w:color="auto" w:fill="auto"/>
          </w:tcPr>
          <w:p w14:paraId="488CC125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5ADA9682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</w:tc>
      </w:tr>
      <w:tr w:rsidR="00850061" w:rsidRPr="00164B75" w14:paraId="221E0267" w14:textId="77777777" w:rsidTr="00850061">
        <w:tc>
          <w:tcPr>
            <w:tcW w:w="1809" w:type="dxa"/>
            <w:shd w:val="clear" w:color="auto" w:fill="D9D9D9"/>
          </w:tcPr>
          <w:p w14:paraId="678FADE2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  <w:r w:rsidRPr="00164B75">
              <w:rPr>
                <w:rFonts w:ascii="HGPｺﾞｼｯｸM" w:eastAsia="HGPｺﾞｼｯｸM" w:hint="eastAsia"/>
              </w:rPr>
              <w:t>ターゲット</w:t>
            </w:r>
          </w:p>
        </w:tc>
        <w:tc>
          <w:tcPr>
            <w:tcW w:w="7825" w:type="dxa"/>
            <w:shd w:val="clear" w:color="auto" w:fill="auto"/>
          </w:tcPr>
          <w:p w14:paraId="0E0E9DC2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61C6C91B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</w:tc>
      </w:tr>
      <w:tr w:rsidR="00850061" w:rsidRPr="00164B75" w14:paraId="4A7B5641" w14:textId="77777777" w:rsidTr="00850061">
        <w:tc>
          <w:tcPr>
            <w:tcW w:w="1809" w:type="dxa"/>
            <w:shd w:val="clear" w:color="auto" w:fill="D9D9D9"/>
          </w:tcPr>
          <w:p w14:paraId="744EEAFA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  <w:r w:rsidRPr="00164B75">
              <w:rPr>
                <w:rFonts w:ascii="HGPｺﾞｼｯｸM" w:eastAsia="HGPｺﾞｼｯｸM" w:hint="eastAsia"/>
              </w:rPr>
              <w:t>アプリの概要</w:t>
            </w:r>
          </w:p>
        </w:tc>
        <w:tc>
          <w:tcPr>
            <w:tcW w:w="7825" w:type="dxa"/>
            <w:shd w:val="clear" w:color="auto" w:fill="auto"/>
          </w:tcPr>
          <w:p w14:paraId="1299768E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2465D145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711A19EE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1161C5CF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6EEE63E6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</w:tc>
      </w:tr>
      <w:tr w:rsidR="00850061" w:rsidRPr="00164B75" w14:paraId="6AEAEAA2" w14:textId="77777777" w:rsidTr="00850061">
        <w:tc>
          <w:tcPr>
            <w:tcW w:w="1809" w:type="dxa"/>
            <w:shd w:val="clear" w:color="auto" w:fill="D9D9D9"/>
          </w:tcPr>
          <w:p w14:paraId="78A8E46F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  <w:r w:rsidRPr="00164B75">
              <w:rPr>
                <w:rFonts w:ascii="HGPｺﾞｼｯｸM" w:eastAsia="HGPｺﾞｼｯｸM" w:hint="eastAsia"/>
              </w:rPr>
              <w:t>提案の理由</w:t>
            </w:r>
          </w:p>
        </w:tc>
        <w:tc>
          <w:tcPr>
            <w:tcW w:w="7825" w:type="dxa"/>
            <w:shd w:val="clear" w:color="auto" w:fill="auto"/>
          </w:tcPr>
          <w:p w14:paraId="02507AF4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6489833C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0A7C6F2B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62C16AFC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  <w:p w14:paraId="31321F63" w14:textId="77777777" w:rsidR="00850061" w:rsidRPr="00164B75" w:rsidRDefault="00850061" w:rsidP="00331B17">
            <w:pPr>
              <w:rPr>
                <w:rFonts w:ascii="HGPｺﾞｼｯｸM" w:eastAsia="HGPｺﾞｼｯｸM"/>
              </w:rPr>
            </w:pPr>
          </w:p>
        </w:tc>
      </w:tr>
    </w:tbl>
    <w:p w14:paraId="2E79DB46" w14:textId="038F9621" w:rsidR="00612864" w:rsidRDefault="00612864" w:rsidP="00850061">
      <w:pPr>
        <w:rPr>
          <w:rFonts w:asciiTheme="majorEastAsia" w:eastAsiaTheme="majorEastAsia" w:hAnsiTheme="majorEastAsia" w:cs="Cambria Math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6D5F9CB" wp14:editId="0B09EF08">
            <wp:simplePos x="0" y="0"/>
            <wp:positionH relativeFrom="column">
              <wp:posOffset>4383405</wp:posOffset>
            </wp:positionH>
            <wp:positionV relativeFrom="paragraph">
              <wp:posOffset>9525</wp:posOffset>
            </wp:positionV>
            <wp:extent cx="1762125" cy="1762125"/>
            <wp:effectExtent l="0" t="0" r="9525" b="9525"/>
            <wp:wrapNone/>
            <wp:docPr id="9" name="図 9" descr="tumblr_inline_mgyk6luaE01r3pm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tumblr_inline_mgyk6luaE01r3pmi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61" w:rsidRPr="00850061">
        <w:rPr>
          <w:rFonts w:asciiTheme="majorEastAsia" w:eastAsiaTheme="majorEastAsia" w:hAnsiTheme="majorEastAsia" w:cs="Cambria Math"/>
        </w:rPr>
        <w:t>◇手順</w:t>
      </w:r>
      <w:r w:rsidR="00850061">
        <w:rPr>
          <w:rFonts w:asciiTheme="majorEastAsia" w:eastAsiaTheme="majorEastAsia" w:hAnsiTheme="majorEastAsia" w:cs="Cambria Math"/>
        </w:rPr>
        <w:t>２</w:t>
      </w:r>
      <w:r w:rsidR="00850061" w:rsidRPr="00850061">
        <w:rPr>
          <w:rFonts w:asciiTheme="majorEastAsia" w:eastAsiaTheme="majorEastAsia" w:hAnsiTheme="majorEastAsia" w:cs="Cambria Math"/>
        </w:rPr>
        <w:t xml:space="preserve">　</w:t>
      </w:r>
      <w:r w:rsidR="00850061">
        <w:rPr>
          <w:rFonts w:asciiTheme="majorEastAsia" w:eastAsiaTheme="majorEastAsia" w:hAnsiTheme="majorEastAsia" w:cs="Cambria Math"/>
        </w:rPr>
        <w:t>前時に企画したアプリ</w:t>
      </w:r>
      <w:r>
        <w:rPr>
          <w:rFonts w:asciiTheme="majorEastAsia" w:eastAsiaTheme="majorEastAsia" w:hAnsiTheme="majorEastAsia" w:cs="Cambria Math"/>
        </w:rPr>
        <w:t>の</w:t>
      </w:r>
      <w:r w:rsidR="00850061">
        <w:rPr>
          <w:rFonts w:asciiTheme="majorEastAsia" w:eastAsiaTheme="majorEastAsia" w:hAnsiTheme="majorEastAsia" w:cs="Cambria Math"/>
        </w:rPr>
        <w:t>ペーパープロト</w:t>
      </w:r>
    </w:p>
    <w:p w14:paraId="5EC096E3" w14:textId="13DDCB5F" w:rsidR="00850061" w:rsidRPr="00850061" w:rsidRDefault="00850061" w:rsidP="00612864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Cambria Math"/>
        </w:rPr>
        <w:t>タイピングを制作し表現する</w:t>
      </w:r>
      <w:r w:rsidRPr="00850061">
        <w:rPr>
          <w:rFonts w:asciiTheme="majorEastAsia" w:eastAsiaTheme="majorEastAsia" w:hAnsiTheme="majorEastAsia" w:hint="eastAsia"/>
        </w:rPr>
        <w:t>（１時間）</w:t>
      </w:r>
    </w:p>
    <w:p w14:paraId="5490D068" w14:textId="58C2370E" w:rsidR="00850061" w:rsidRPr="00850061" w:rsidRDefault="00850061" w:rsidP="00850061">
      <w:pPr>
        <w:rPr>
          <w:u w:val="single"/>
        </w:rPr>
      </w:pPr>
    </w:p>
    <w:p w14:paraId="339F1425" w14:textId="67B7C87B" w:rsidR="00850061" w:rsidRPr="00E13151" w:rsidRDefault="00850061" w:rsidP="00850061">
      <w:r>
        <w:rPr>
          <w:rFonts w:hint="eastAsia"/>
        </w:rPr>
        <w:t>１．</w:t>
      </w:r>
      <w:r w:rsidRPr="00E13151">
        <w:rPr>
          <w:rFonts w:hint="eastAsia"/>
        </w:rPr>
        <w:t>配布した用紙から　画面を切り抜く</w:t>
      </w:r>
    </w:p>
    <w:p w14:paraId="78D4A1DC" w14:textId="77777777" w:rsidR="00850061" w:rsidRPr="00E13151" w:rsidRDefault="00850061" w:rsidP="00850061">
      <w:r>
        <w:rPr>
          <w:rFonts w:hint="eastAsia"/>
        </w:rPr>
        <w:t>２．</w:t>
      </w:r>
      <w:r w:rsidRPr="00E13151">
        <w:rPr>
          <w:rFonts w:hint="eastAsia"/>
        </w:rPr>
        <w:t>台紙に基本の画面（ページ）を３枚以上作る</w:t>
      </w:r>
    </w:p>
    <w:p w14:paraId="10526DA2" w14:textId="77777777" w:rsidR="00850061" w:rsidRPr="00E13151" w:rsidRDefault="00850061" w:rsidP="00850061">
      <w:r>
        <w:rPr>
          <w:rFonts w:hint="eastAsia"/>
        </w:rPr>
        <w:t>３．</w:t>
      </w:r>
      <w:r w:rsidRPr="00E13151">
        <w:rPr>
          <w:rFonts w:hint="eastAsia"/>
        </w:rPr>
        <w:t>一部分が変わる部分は付箋で表現</w:t>
      </w:r>
    </w:p>
    <w:p w14:paraId="4544AB4E" w14:textId="77777777" w:rsidR="00850061" w:rsidRDefault="00850061" w:rsidP="00850061">
      <w:r>
        <w:rPr>
          <w:rFonts w:hint="eastAsia"/>
        </w:rPr>
        <w:t>４．制作した紙はビニール袋に入れて提出する</w:t>
      </w:r>
    </w:p>
    <w:p w14:paraId="7D4D578F" w14:textId="77777777" w:rsidR="00612864" w:rsidRPr="00E13151" w:rsidRDefault="00612864" w:rsidP="00850061"/>
    <w:p w14:paraId="41219AD7" w14:textId="77777777" w:rsidR="00850061" w:rsidRPr="00BD07A2" w:rsidRDefault="00850061" w:rsidP="00850061">
      <w:pPr>
        <w:rPr>
          <w:rFonts w:ascii="ＭＳ ゴシック" w:eastAsia="ＭＳ ゴシック" w:hAnsi="ＭＳ ゴシック"/>
          <w:b/>
        </w:rPr>
      </w:pPr>
      <w:r w:rsidRPr="00BD07A2">
        <w:rPr>
          <w:rFonts w:ascii="ＭＳ ゴシック" w:eastAsia="ＭＳ ゴシック" w:hAnsi="ＭＳ ゴシック" w:hint="eastAsia"/>
          <w:b/>
        </w:rPr>
        <w:t>＜画面の例＞</w:t>
      </w:r>
    </w:p>
    <w:p w14:paraId="413DFD34" w14:textId="3E1DE282" w:rsidR="00850061" w:rsidRPr="00E13151" w:rsidRDefault="00850061" w:rsidP="00850061">
      <w:r>
        <w:rPr>
          <w:noProof/>
        </w:rPr>
        <w:drawing>
          <wp:inline distT="0" distB="0" distL="0" distR="0" wp14:anchorId="09DCD1F7" wp14:editId="2FF833B0">
            <wp:extent cx="4981575" cy="2224797"/>
            <wp:effectExtent l="0" t="0" r="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490" cy="22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783B" w14:textId="77777777" w:rsidR="00850061" w:rsidRDefault="00850061" w:rsidP="00850061"/>
    <w:p w14:paraId="2A4AD004" w14:textId="77777777" w:rsidR="00612864" w:rsidRDefault="00612864" w:rsidP="00850061"/>
    <w:p w14:paraId="205352C0" w14:textId="2550419E" w:rsidR="00612864" w:rsidRPr="00612864" w:rsidRDefault="00612864" w:rsidP="00850061">
      <w:pPr>
        <w:rPr>
          <w:rFonts w:asciiTheme="majorEastAsia" w:eastAsiaTheme="majorEastAsia" w:hAnsiTheme="majorEastAsia"/>
        </w:rPr>
      </w:pPr>
      <w:r w:rsidRPr="00612864">
        <w:rPr>
          <w:rFonts w:asciiTheme="majorEastAsia" w:eastAsiaTheme="majorEastAsia" w:hAnsiTheme="majorEastAsia" w:cs="Cambria Math"/>
        </w:rPr>
        <w:t xml:space="preserve">◇手順３　</w:t>
      </w:r>
      <w:r w:rsidRPr="00612864">
        <w:rPr>
          <w:rFonts w:asciiTheme="majorEastAsia" w:eastAsiaTheme="majorEastAsia" w:hAnsiTheme="majorEastAsia" w:hint="eastAsia"/>
        </w:rPr>
        <w:t>発表</w:t>
      </w:r>
      <w:r w:rsidRPr="00612864">
        <w:rPr>
          <w:rFonts w:asciiTheme="majorEastAsia" w:eastAsiaTheme="majorEastAsia" w:hAnsiTheme="majorEastAsia"/>
        </w:rPr>
        <w:t>・相互評価し振り返る</w:t>
      </w:r>
      <w:r>
        <w:rPr>
          <w:rFonts w:asciiTheme="majorEastAsia" w:eastAsiaTheme="majorEastAsia" w:hAnsiTheme="majorEastAsia"/>
        </w:rPr>
        <w:t>（1時間）</w:t>
      </w:r>
    </w:p>
    <w:p w14:paraId="5BBBACD9" w14:textId="40D34DBC" w:rsidR="00850061" w:rsidRPr="00B23200" w:rsidRDefault="00850061" w:rsidP="00850061">
      <w:pPr>
        <w:rPr>
          <w:rFonts w:ascii="ＭＳ ゴシック" w:eastAsia="ＭＳ ゴシック" w:hAnsi="ＭＳ ゴシック"/>
          <w:b/>
          <w:u w:val="single"/>
        </w:rPr>
      </w:pPr>
    </w:p>
    <w:p w14:paraId="49E2DC05" w14:textId="77777777" w:rsidR="00850061" w:rsidRDefault="00850061" w:rsidP="00850061">
      <w:r>
        <w:rPr>
          <w:rFonts w:hint="eastAsia"/>
        </w:rPr>
        <w:t>１．４人グループ内で順番に発表する。</w:t>
      </w:r>
    </w:p>
    <w:p w14:paraId="1F1F87D5" w14:textId="77777777" w:rsidR="00850061" w:rsidRDefault="00850061" w:rsidP="00850061">
      <w:pPr>
        <w:ind w:firstLineChars="100" w:firstLine="210"/>
      </w:pPr>
      <w:r>
        <w:rPr>
          <w:rFonts w:hint="eastAsia"/>
        </w:rPr>
        <w:t>１）発表は一人３分程度。</w:t>
      </w:r>
    </w:p>
    <w:p w14:paraId="17AAABF5" w14:textId="77777777" w:rsidR="00850061" w:rsidRDefault="00850061" w:rsidP="00850061">
      <w:r>
        <w:rPr>
          <w:rFonts w:hint="eastAsia"/>
        </w:rPr>
        <w:t xml:space="preserve">　２）発表内容は</w:t>
      </w:r>
    </w:p>
    <w:p w14:paraId="7B532DC2" w14:textId="64BE299D" w:rsidR="00850061" w:rsidRDefault="00850061" w:rsidP="00850061">
      <w:r>
        <w:rPr>
          <w:rFonts w:hint="eastAsia"/>
        </w:rPr>
        <w:t xml:space="preserve">　　・アプリの概要　（例）「・・・・するアプリです」</w:t>
      </w:r>
      <w:r w:rsidR="00612864">
        <w:rPr>
          <w:rFonts w:hint="eastAsia"/>
        </w:rPr>
        <w:t>、</w:t>
      </w:r>
      <w:r>
        <w:rPr>
          <w:rFonts w:hint="eastAsia"/>
        </w:rPr>
        <w:t>開発の理由</w:t>
      </w:r>
    </w:p>
    <w:p w14:paraId="410F6A8E" w14:textId="77777777" w:rsidR="00850061" w:rsidRDefault="00850061" w:rsidP="00850061">
      <w:r>
        <w:rPr>
          <w:rFonts w:hint="eastAsia"/>
        </w:rPr>
        <w:t xml:space="preserve">　　・画面の動きを説明　（例）「最初の画面がこれで、このボタンを押すと・・」</w:t>
      </w:r>
    </w:p>
    <w:p w14:paraId="0777A5D4" w14:textId="77777777" w:rsidR="00850061" w:rsidRDefault="00850061" w:rsidP="00850061">
      <w:r>
        <w:rPr>
          <w:rFonts w:hint="eastAsia"/>
        </w:rPr>
        <w:t xml:space="preserve">　３）紙芝居のように提示しながらグループの他の人に説明してください。</w:t>
      </w:r>
    </w:p>
    <w:p w14:paraId="14215A22" w14:textId="77777777" w:rsidR="00850061" w:rsidRDefault="00850061" w:rsidP="00850061"/>
    <w:p w14:paraId="5E8B92F5" w14:textId="77777777" w:rsidR="00850061" w:rsidRDefault="00850061" w:rsidP="00850061">
      <w:r>
        <w:rPr>
          <w:rFonts w:hint="eastAsia"/>
        </w:rPr>
        <w:t>２．発表を聞きながら、相互評価を行います。</w:t>
      </w:r>
    </w:p>
    <w:p w14:paraId="2B919B38" w14:textId="77777777" w:rsidR="00850061" w:rsidRPr="00A53EF7" w:rsidRDefault="00850061" w:rsidP="00850061">
      <w:r>
        <w:rPr>
          <w:rFonts w:hint="eastAsia"/>
        </w:rPr>
        <w:t xml:space="preserve">　１）聞いていた人は質問を一つしてください</w:t>
      </w:r>
    </w:p>
    <w:p w14:paraId="0BFC817F" w14:textId="77777777" w:rsidR="00850061" w:rsidRDefault="00850061" w:rsidP="00850061">
      <w:r>
        <w:rPr>
          <w:rFonts w:hint="eastAsia"/>
        </w:rPr>
        <w:t xml:space="preserve">　２）質疑応答が終わったら、右のコメントシートに発表があったアプリの「いいところ」</w:t>
      </w:r>
    </w:p>
    <w:p w14:paraId="7100A9EB" w14:textId="77777777" w:rsidR="00850061" w:rsidRDefault="00850061" w:rsidP="00850061">
      <w:pPr>
        <w:ind w:firstLineChars="200" w:firstLine="420"/>
      </w:pPr>
      <w:r>
        <w:rPr>
          <w:rFonts w:hint="eastAsia"/>
        </w:rPr>
        <w:t>「改善点」を一つずつ書いて、全員の発表が終わったら説明者に渡してください。</w:t>
      </w:r>
    </w:p>
    <w:p w14:paraId="418392D5" w14:textId="394F480F" w:rsidR="00850061" w:rsidRDefault="00612864" w:rsidP="00850061">
      <w:r>
        <w:rPr>
          <w:noProof/>
        </w:rPr>
        <w:drawing>
          <wp:anchor distT="0" distB="0" distL="114300" distR="114300" simplePos="0" relativeHeight="251668480" behindDoc="0" locked="0" layoutInCell="1" allowOverlap="1" wp14:anchorId="1B10F49D" wp14:editId="007E2454">
            <wp:simplePos x="0" y="0"/>
            <wp:positionH relativeFrom="column">
              <wp:posOffset>3279689</wp:posOffset>
            </wp:positionH>
            <wp:positionV relativeFrom="paragraph">
              <wp:posOffset>34925</wp:posOffset>
            </wp:positionV>
            <wp:extent cx="2927181" cy="1924050"/>
            <wp:effectExtent l="0" t="0" r="6985" b="0"/>
            <wp:wrapNone/>
            <wp:docPr id="1" name="図 1" descr="スライド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スライド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82" cy="19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4D5F5" w14:textId="16F25FDE" w:rsidR="00850061" w:rsidRPr="00A53EF7" w:rsidRDefault="00850061" w:rsidP="00850061">
      <w:r>
        <w:rPr>
          <w:rFonts w:hint="eastAsia"/>
        </w:rPr>
        <w:t>３．</w:t>
      </w:r>
      <w:r w:rsidR="00612864">
        <w:rPr>
          <w:rFonts w:hint="eastAsia"/>
        </w:rPr>
        <w:t>提出</w:t>
      </w:r>
      <w:r>
        <w:rPr>
          <w:rFonts w:hint="eastAsia"/>
        </w:rPr>
        <w:t>シートを作成し、提出します</w:t>
      </w:r>
    </w:p>
    <w:p w14:paraId="22C0D201" w14:textId="636F8988" w:rsidR="00850061" w:rsidRDefault="00850061" w:rsidP="00612864">
      <w:r>
        <w:rPr>
          <w:rFonts w:hint="eastAsia"/>
        </w:rPr>
        <w:t xml:space="preserve">　１）</w:t>
      </w:r>
      <w:r w:rsidR="00612864">
        <w:rPr>
          <w:rFonts w:hint="eastAsia"/>
        </w:rPr>
        <w:t>提出</w:t>
      </w:r>
      <w:r>
        <w:rPr>
          <w:rFonts w:hint="eastAsia"/>
        </w:rPr>
        <w:t>シートに制作した画面をのりで貼りつけ</w:t>
      </w:r>
      <w:r w:rsidR="00612864">
        <w:rPr>
          <w:rFonts w:hint="eastAsia"/>
        </w:rPr>
        <w:t>る</w:t>
      </w:r>
      <w:r>
        <w:rPr>
          <w:rFonts w:hint="eastAsia"/>
        </w:rPr>
        <w:t>。</w:t>
      </w:r>
    </w:p>
    <w:p w14:paraId="2CCCBAA1" w14:textId="70FC0C92" w:rsidR="00850061" w:rsidRPr="00DA3926" w:rsidRDefault="00850061" w:rsidP="00612864">
      <w:r>
        <w:rPr>
          <w:rFonts w:hint="eastAsia"/>
        </w:rPr>
        <w:t xml:space="preserve">　２）画面の変わり方は、矢印で表現してください。　</w:t>
      </w:r>
    </w:p>
    <w:p w14:paraId="4520716E" w14:textId="77777777" w:rsidR="00850061" w:rsidRDefault="00850061" w:rsidP="00850061">
      <w:r>
        <w:rPr>
          <w:rFonts w:hint="eastAsia"/>
        </w:rPr>
        <w:t xml:space="preserve">　３）シートの裏面に、ほかの人からもらった</w:t>
      </w:r>
    </w:p>
    <w:p w14:paraId="08AC529F" w14:textId="77777777" w:rsidR="00850061" w:rsidRDefault="00850061" w:rsidP="00850061">
      <w:pPr>
        <w:ind w:firstLineChars="300" w:firstLine="630"/>
      </w:pPr>
      <w:r>
        <w:rPr>
          <w:rFonts w:hint="eastAsia"/>
        </w:rPr>
        <w:t>コメントシートを貼り付けてください。</w:t>
      </w:r>
    </w:p>
    <w:p w14:paraId="713BBB5B" w14:textId="58AB7EF9" w:rsidR="00850061" w:rsidRPr="00DA3926" w:rsidRDefault="00850061" w:rsidP="00850061">
      <w:r>
        <w:rPr>
          <w:rFonts w:hint="eastAsia"/>
        </w:rPr>
        <w:t xml:space="preserve">　４）自己評価シートを提出します。</w:t>
      </w:r>
    </w:p>
    <w:p w14:paraId="1B8F8513" w14:textId="77777777" w:rsidR="00850061" w:rsidRPr="00612864" w:rsidRDefault="00850061" w:rsidP="00850061"/>
    <w:p w14:paraId="6BF0FCD8" w14:textId="77777777" w:rsidR="00850061" w:rsidRPr="00DA3926" w:rsidRDefault="00850061" w:rsidP="00850061"/>
    <w:p w14:paraId="1720ED99" w14:textId="022422BB" w:rsidR="00850061" w:rsidRDefault="00612864" w:rsidP="00850061">
      <w:r>
        <w:lastRenderedPageBreak/>
        <w:t>４．自己評価を記入する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612864" w14:paraId="4AEA9A6A" w14:textId="77777777" w:rsidTr="00612864">
        <w:tc>
          <w:tcPr>
            <w:tcW w:w="1696" w:type="dxa"/>
            <w:shd w:val="clear" w:color="auto" w:fill="D0CECE" w:themeFill="background2" w:themeFillShade="E6"/>
          </w:tcPr>
          <w:p w14:paraId="415E5B70" w14:textId="77777777" w:rsidR="00612864" w:rsidRDefault="00612864" w:rsidP="00850061"/>
          <w:p w14:paraId="5BE69C18" w14:textId="77777777" w:rsidR="00612864" w:rsidRDefault="00612864" w:rsidP="00850061">
            <w:r>
              <w:rPr>
                <w:rFonts w:hint="eastAsia"/>
              </w:rPr>
              <w:t>もらった</w:t>
            </w:r>
          </w:p>
          <w:p w14:paraId="16482AA9" w14:textId="38FF3EB4" w:rsidR="00612864" w:rsidRDefault="00612864" w:rsidP="00612864">
            <w:pPr>
              <w:ind w:firstLineChars="200" w:firstLine="420"/>
            </w:pPr>
            <w:r>
              <w:rPr>
                <w:rFonts w:hint="eastAsia"/>
              </w:rPr>
              <w:t>コメント</w:t>
            </w:r>
          </w:p>
          <w:p w14:paraId="234E5E64" w14:textId="14E33D38" w:rsidR="00612864" w:rsidRDefault="00612864" w:rsidP="00850061"/>
        </w:tc>
        <w:tc>
          <w:tcPr>
            <w:tcW w:w="8046" w:type="dxa"/>
          </w:tcPr>
          <w:p w14:paraId="1087F5BA" w14:textId="77777777" w:rsidR="00612864" w:rsidRDefault="00612864" w:rsidP="00850061"/>
        </w:tc>
      </w:tr>
      <w:tr w:rsidR="00612864" w14:paraId="3EA62112" w14:textId="77777777" w:rsidTr="00612864">
        <w:tc>
          <w:tcPr>
            <w:tcW w:w="1696" w:type="dxa"/>
            <w:shd w:val="clear" w:color="auto" w:fill="D0CECE" w:themeFill="background2" w:themeFillShade="E6"/>
          </w:tcPr>
          <w:p w14:paraId="4E3DFE8F" w14:textId="77777777" w:rsidR="00612864" w:rsidRDefault="00612864" w:rsidP="00850061"/>
          <w:p w14:paraId="7F3DC8C0" w14:textId="77777777" w:rsidR="00612864" w:rsidRDefault="00612864" w:rsidP="00850061">
            <w:r>
              <w:rPr>
                <w:rFonts w:hint="eastAsia"/>
              </w:rPr>
              <w:t>改善点</w:t>
            </w:r>
          </w:p>
          <w:p w14:paraId="2532B70A" w14:textId="57C36D1D" w:rsidR="00612864" w:rsidRDefault="00612864" w:rsidP="00850061"/>
        </w:tc>
        <w:tc>
          <w:tcPr>
            <w:tcW w:w="8046" w:type="dxa"/>
          </w:tcPr>
          <w:p w14:paraId="25A4CF01" w14:textId="77777777" w:rsidR="00612864" w:rsidRDefault="00612864" w:rsidP="00850061"/>
        </w:tc>
      </w:tr>
      <w:tr w:rsidR="00612864" w14:paraId="45A4CE87" w14:textId="77777777" w:rsidTr="00612864">
        <w:tc>
          <w:tcPr>
            <w:tcW w:w="1696" w:type="dxa"/>
            <w:shd w:val="clear" w:color="auto" w:fill="D0CECE" w:themeFill="background2" w:themeFillShade="E6"/>
          </w:tcPr>
          <w:p w14:paraId="3B5B8732" w14:textId="77777777" w:rsidR="00612864" w:rsidRDefault="00612864" w:rsidP="00850061"/>
          <w:p w14:paraId="5E93E197" w14:textId="5651892B" w:rsidR="00612864" w:rsidRDefault="00612864" w:rsidP="00850061">
            <w:r>
              <w:t>考察</w:t>
            </w:r>
          </w:p>
          <w:p w14:paraId="45F91D40" w14:textId="77777777" w:rsidR="00612864" w:rsidRDefault="00612864" w:rsidP="00850061"/>
        </w:tc>
        <w:tc>
          <w:tcPr>
            <w:tcW w:w="8046" w:type="dxa"/>
          </w:tcPr>
          <w:p w14:paraId="00E3FE70" w14:textId="77777777" w:rsidR="00612864" w:rsidRDefault="00612864" w:rsidP="00850061"/>
        </w:tc>
      </w:tr>
    </w:tbl>
    <w:p w14:paraId="3F5519C7" w14:textId="77777777" w:rsidR="00612864" w:rsidRDefault="00612864" w:rsidP="00850061"/>
    <w:p w14:paraId="3CB259D8" w14:textId="77777777" w:rsidR="00850061" w:rsidRPr="00E74E43" w:rsidRDefault="00850061" w:rsidP="00E74E43">
      <w:pPr>
        <w:rPr>
          <w:rFonts w:asciiTheme="majorEastAsia" w:eastAsiaTheme="majorEastAsia" w:hAnsiTheme="majorEastAsia"/>
        </w:rPr>
      </w:pPr>
    </w:p>
    <w:p w14:paraId="79E6FE75" w14:textId="50F6FCCB" w:rsidR="00F33737" w:rsidRDefault="00F33737" w:rsidP="00F33737">
      <w:r>
        <w:rPr>
          <w:rFonts w:hint="eastAsia"/>
        </w:rPr>
        <w:t>【振り返り】実習・学習で学んだこと、気づいたこと、考えたことを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3737" w14:paraId="79E6FE7D" w14:textId="77777777" w:rsidTr="00BD78F0">
        <w:tc>
          <w:tcPr>
            <w:tcW w:w="9742" w:type="dxa"/>
          </w:tcPr>
          <w:p w14:paraId="79E6FE76" w14:textId="77777777" w:rsidR="00F33737" w:rsidRPr="00612864" w:rsidRDefault="00F33737" w:rsidP="00BD78F0"/>
          <w:p w14:paraId="79E6FE77" w14:textId="77777777" w:rsidR="00F33737" w:rsidRDefault="00F33737" w:rsidP="00BD78F0"/>
          <w:p w14:paraId="79E6FE78" w14:textId="77777777" w:rsidR="00F33737" w:rsidRPr="00F33737" w:rsidRDefault="00F33737" w:rsidP="00BD78F0"/>
          <w:p w14:paraId="79E6FE79" w14:textId="77777777" w:rsidR="00F33737" w:rsidRDefault="00F33737" w:rsidP="00BD78F0"/>
          <w:p w14:paraId="79E6FE7A" w14:textId="77777777" w:rsidR="00F33737" w:rsidRDefault="00F33737" w:rsidP="00BD78F0"/>
          <w:p w14:paraId="79E6FE7B" w14:textId="77777777" w:rsidR="00F33737" w:rsidRDefault="00F33737" w:rsidP="00BD78F0"/>
          <w:p w14:paraId="79E6FE7C" w14:textId="77777777" w:rsidR="00F33737" w:rsidRDefault="00F33737" w:rsidP="00BD78F0"/>
        </w:tc>
      </w:tr>
    </w:tbl>
    <w:p w14:paraId="79E6FE7E" w14:textId="77777777" w:rsidR="00F33737" w:rsidRDefault="00F33737" w:rsidP="00F33737"/>
    <w:p w14:paraId="79E6FE7F" w14:textId="77777777" w:rsidR="00E74E43" w:rsidRDefault="00E74E43" w:rsidP="00E74E43">
      <w:pPr>
        <w:rPr>
          <w:b/>
          <w:bCs/>
        </w:rPr>
      </w:pPr>
    </w:p>
    <w:p w14:paraId="2E4CE2E5" w14:textId="77777777" w:rsidR="00612864" w:rsidRDefault="00612864" w:rsidP="00E74E43">
      <w:pPr>
        <w:rPr>
          <w:b/>
          <w:bCs/>
        </w:rPr>
      </w:pPr>
    </w:p>
    <w:p w14:paraId="56A93B4A" w14:textId="77777777" w:rsidR="00612864" w:rsidRDefault="00612864" w:rsidP="00E74E43">
      <w:pPr>
        <w:rPr>
          <w:b/>
          <w:bCs/>
        </w:rPr>
      </w:pPr>
    </w:p>
    <w:p w14:paraId="35546664" w14:textId="77777777" w:rsidR="00612864" w:rsidRDefault="00612864" w:rsidP="00E74E43">
      <w:pPr>
        <w:rPr>
          <w:b/>
          <w:bCs/>
        </w:rPr>
      </w:pPr>
    </w:p>
    <w:p w14:paraId="01E8E25F" w14:textId="77777777" w:rsidR="00612864" w:rsidRDefault="00612864" w:rsidP="00E74E43">
      <w:pPr>
        <w:rPr>
          <w:b/>
          <w:bCs/>
        </w:rPr>
      </w:pPr>
    </w:p>
    <w:p w14:paraId="5E411A65" w14:textId="77777777" w:rsidR="00612864" w:rsidRDefault="00612864" w:rsidP="00E74E43">
      <w:pPr>
        <w:rPr>
          <w:b/>
          <w:bCs/>
        </w:rPr>
      </w:pPr>
    </w:p>
    <w:p w14:paraId="029E8444" w14:textId="77777777" w:rsidR="00612864" w:rsidRDefault="00612864" w:rsidP="00E74E43">
      <w:pPr>
        <w:rPr>
          <w:b/>
          <w:bCs/>
        </w:rPr>
      </w:pPr>
    </w:p>
    <w:p w14:paraId="1644DA94" w14:textId="77777777" w:rsidR="00612864" w:rsidRDefault="00612864" w:rsidP="00E74E43">
      <w:pPr>
        <w:rPr>
          <w:b/>
          <w:bCs/>
        </w:rPr>
      </w:pPr>
    </w:p>
    <w:p w14:paraId="6A822A3F" w14:textId="77777777" w:rsidR="00612864" w:rsidRDefault="00612864" w:rsidP="00E74E43">
      <w:pPr>
        <w:rPr>
          <w:b/>
          <w:bCs/>
        </w:rPr>
      </w:pPr>
    </w:p>
    <w:p w14:paraId="1E9B927F" w14:textId="77777777" w:rsidR="00612864" w:rsidRDefault="00612864" w:rsidP="00E74E43">
      <w:pPr>
        <w:rPr>
          <w:b/>
          <w:bCs/>
        </w:rPr>
      </w:pPr>
    </w:p>
    <w:p w14:paraId="514FE349" w14:textId="77777777" w:rsidR="00612864" w:rsidRDefault="00612864" w:rsidP="00E74E43">
      <w:pPr>
        <w:rPr>
          <w:b/>
          <w:bCs/>
        </w:rPr>
      </w:pPr>
    </w:p>
    <w:p w14:paraId="00CF3680" w14:textId="77777777" w:rsidR="00612864" w:rsidRDefault="00612864" w:rsidP="00E74E43">
      <w:pPr>
        <w:rPr>
          <w:b/>
          <w:bCs/>
        </w:rPr>
      </w:pPr>
    </w:p>
    <w:p w14:paraId="286A6AD9" w14:textId="77777777" w:rsidR="00612864" w:rsidRDefault="00612864" w:rsidP="00E74E43">
      <w:pPr>
        <w:rPr>
          <w:b/>
          <w:bCs/>
        </w:rPr>
      </w:pPr>
    </w:p>
    <w:p w14:paraId="1591CFF7" w14:textId="77777777" w:rsidR="00612864" w:rsidRDefault="00612864" w:rsidP="00E74E43">
      <w:pPr>
        <w:rPr>
          <w:b/>
          <w:bCs/>
        </w:rPr>
      </w:pPr>
    </w:p>
    <w:p w14:paraId="15E40080" w14:textId="77777777" w:rsidR="00612864" w:rsidRDefault="00612864" w:rsidP="00E74E43">
      <w:pPr>
        <w:rPr>
          <w:b/>
          <w:bCs/>
        </w:rPr>
      </w:pPr>
    </w:p>
    <w:p w14:paraId="66F3EE73" w14:textId="77777777" w:rsidR="00612864" w:rsidRDefault="00612864" w:rsidP="00E74E43">
      <w:pPr>
        <w:rPr>
          <w:b/>
          <w:bCs/>
        </w:rPr>
      </w:pPr>
    </w:p>
    <w:p w14:paraId="370F9FF6" w14:textId="77777777" w:rsidR="00612864" w:rsidRDefault="00612864" w:rsidP="00E74E43">
      <w:pPr>
        <w:rPr>
          <w:b/>
          <w:bCs/>
        </w:rPr>
      </w:pPr>
    </w:p>
    <w:p w14:paraId="6D786AFE" w14:textId="77777777" w:rsidR="00612864" w:rsidRDefault="00612864" w:rsidP="00E74E43">
      <w:pPr>
        <w:rPr>
          <w:b/>
          <w:bCs/>
        </w:rPr>
      </w:pPr>
    </w:p>
    <w:p w14:paraId="3FAD8F2E" w14:textId="77777777" w:rsidR="00612864" w:rsidRDefault="00612864" w:rsidP="00E74E43">
      <w:pPr>
        <w:rPr>
          <w:b/>
          <w:bCs/>
        </w:rPr>
      </w:pPr>
    </w:p>
    <w:p w14:paraId="005AA9C3" w14:textId="77777777" w:rsidR="00612864" w:rsidRDefault="00612864" w:rsidP="00E74E43">
      <w:pPr>
        <w:rPr>
          <w:b/>
          <w:bCs/>
        </w:rPr>
      </w:pPr>
    </w:p>
    <w:p w14:paraId="312F4D58" w14:textId="77777777" w:rsidR="00612864" w:rsidRDefault="00612864" w:rsidP="00E74E43">
      <w:pPr>
        <w:rPr>
          <w:b/>
          <w:bCs/>
        </w:rPr>
      </w:pPr>
    </w:p>
    <w:p w14:paraId="5C1E3DC1" w14:textId="77777777" w:rsidR="00612864" w:rsidRDefault="00612864" w:rsidP="006128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612864" w14:paraId="5A930813" w14:textId="77777777" w:rsidTr="00162324"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F340AE7" w14:textId="1921C2D7" w:rsidR="00612864" w:rsidRPr="00162324" w:rsidRDefault="00612864" w:rsidP="00162324">
            <w:pPr>
              <w:rPr>
                <w:rFonts w:ascii="HGPｺﾞｼｯｸM" w:eastAsia="HGPｺﾞｼｯｸM"/>
                <w:color w:val="FFFFFF"/>
                <w:sz w:val="22"/>
              </w:rPr>
            </w:pPr>
            <w:r w:rsidRPr="00162324">
              <w:rPr>
                <w:rFonts w:ascii="HGPｺﾞｼｯｸM" w:eastAsia="HGPｺﾞｼｯｸM" w:hint="eastAsia"/>
                <w:color w:val="FFFFFF"/>
                <w:sz w:val="22"/>
              </w:rPr>
              <w:lastRenderedPageBreak/>
              <w:t>◇手順２　ワークシート（型紙）</w:t>
            </w:r>
          </w:p>
        </w:tc>
      </w:tr>
    </w:tbl>
    <w:p w14:paraId="55A997AB" w14:textId="77777777" w:rsidR="00612864" w:rsidRDefault="00612864" w:rsidP="00612864">
      <w:r>
        <w:rPr>
          <w:rFonts w:hint="eastAsia"/>
        </w:rPr>
        <w:t>・右の画面を切り抜いて使ってください（基本ページは３枚以上作ること）</w:t>
      </w:r>
    </w:p>
    <w:p w14:paraId="662C61FF" w14:textId="77777777" w:rsidR="00612864" w:rsidRDefault="00612864" w:rsidP="00612864">
      <w:r>
        <w:rPr>
          <w:rFonts w:hint="eastAsia"/>
        </w:rPr>
        <w:t xml:space="preserve">　（※画面はスクロールを想定して縦に長く作ってあります）</w:t>
      </w:r>
    </w:p>
    <w:p w14:paraId="4FB85C89" w14:textId="77777777" w:rsidR="00612864" w:rsidRDefault="00612864" w:rsidP="00612864">
      <w:r>
        <w:rPr>
          <w:rFonts w:hint="eastAsia"/>
        </w:rPr>
        <w:t>・一部分が変化する場合は、付箋を使って表現してください。</w:t>
      </w:r>
    </w:p>
    <w:p w14:paraId="7DE7DC79" w14:textId="77777777" w:rsidR="00162324" w:rsidRDefault="00162324" w:rsidP="00612864"/>
    <w:p w14:paraId="4301F895" w14:textId="77777777" w:rsidR="00162324" w:rsidRDefault="00162324" w:rsidP="00612864"/>
    <w:p w14:paraId="6EC2D8FF" w14:textId="77777777" w:rsidR="00612864" w:rsidRPr="007115CA" w:rsidRDefault="00612864" w:rsidP="006128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riple" w:sz="4" w:space="0" w:color="auto"/>
          <w:insideV w:val="single" w:sz="4" w:space="0" w:color="auto"/>
        </w:tblBorders>
        <w:shd w:val="clear" w:color="auto" w:fill="595959"/>
        <w:tblLook w:val="04A0" w:firstRow="1" w:lastRow="0" w:firstColumn="1" w:lastColumn="0" w:noHBand="0" w:noVBand="1"/>
      </w:tblPr>
      <w:tblGrid>
        <w:gridCol w:w="9039"/>
      </w:tblGrid>
      <w:tr w:rsidR="00612864" w:rsidRPr="00BD07A2" w14:paraId="35BB9553" w14:textId="77777777" w:rsidTr="00331B17">
        <w:tc>
          <w:tcPr>
            <w:tcW w:w="9039" w:type="dxa"/>
            <w:shd w:val="clear" w:color="auto" w:fill="595959"/>
          </w:tcPr>
          <w:p w14:paraId="440B97B0" w14:textId="77777777" w:rsidR="00612864" w:rsidRPr="00BD07A2" w:rsidRDefault="00612864" w:rsidP="00331B17">
            <w:pPr>
              <w:rPr>
                <w:u w:val="single"/>
              </w:rPr>
            </w:pPr>
            <w:r w:rsidRPr="00BD07A2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6B3F8E" wp14:editId="09D3956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57151</wp:posOffset>
                      </wp:positionV>
                      <wp:extent cx="5019675" cy="2076450"/>
                      <wp:effectExtent l="0" t="0" r="28575" b="190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20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3170" id="正方形/長方形 7" o:spid="_x0000_s1026" style="position:absolute;left:0;text-align:left;margin-left:8.75pt;margin-top:4.5pt;width:395.2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V2OgIAAEUEAAAOAAAAZHJzL2Uyb0RvYy54bWysU0uOEzEQ3SNxB8t70p1o8mulMxplCEIa&#10;YKSBAzhud9rCP8pOOuEecIBhzRqx4DiMxC0ouzMhA6wQvbCqusrPVe9Vzc53WpGtAC+tKWm/l1Mi&#10;DLeVNOuSvnm9fDKhxAdmKqasESXdC0/P548fzVpXiIFtrKoEEAQxvmhdSZsQXJFlnjdCM9+zThgM&#10;1hY0C+jCOquAtYiuVTbI81HWWqgcWC68x7+XXZDOE35dCx5e1bUXgaiSYm0hnZDOVTyz+YwVa2Cu&#10;kfxQBvuHKjSTBh89Ql2ywMgG5B9QWnKw3tahx63ObF1LLlIP2E0//62bm4Y5kXpBcrw70uT/Hyx/&#10;ub0GIquSjikxTKNEd58/3X38+v3bbfbjw5fOIuNIVOt8gfk37hpiq95dWf7WE2MXDTNrcQFg20aw&#10;Csvrx/zswYXoeLxKVu0LW+E7bBNs4mxXg46AyAbZJWn2R2nELhCOP4d5fzoaDynhGBvk49HZMImX&#10;seL+ugMfngmrSTRKCqh9gmfbKx9iOay4T0nlWyWrpVQqObBeLRSQLcM5WaYvdYBdnqYpQ9qSToeD&#10;YUJ+EPOnEHn6/gahZcCBV1KXdHJMYkXk7amp0jgGJlVnY8nKHIiM3HUarGy1Rx7BdtOM24dGY+E9&#10;JS1Ockn9uw0DQYl6blCL8dlgisSF5EwmU1wDOA2sTgLMcAQqaaCkMxehW5aNA7lu8J1+6tzYC1Sv&#10;lonXqGxX06FUnNVE92Gv4jKc+inr1/bPfwIAAP//AwBQSwMEFAAGAAgAAAAhANkmSbDbAAAACAEA&#10;AA8AAABkcnMvZG93bnJldi54bWxMj8FOwzAQRO9I/IO1SNyoTUtLGuJUgMQRUAvq2YmXJKq9jmI3&#10;Tf+e5URvO5rR7JtiM3knRhxiF0jD/UyBQKqD7ajR8P31dpeBiMmQNS4QajhjhE15fVWY3IYTbXHc&#10;pUZwCcXcaGhT6nMpY92iN3EWeiT2fsLgTWI5NNIO5sTl3sm5UivpTUf8oTU9vrZYH3ZHryH7nDcP&#10;LviX/cfykN6r80i0lVrf3kzPTyASTuk/DH/4jA4lM1XhSDYKx/pxyUkNa17EdqYyPioNi8VKgSwL&#10;eTmg/AUAAP//AwBQSwECLQAUAAYACAAAACEAtoM4kv4AAADhAQAAEwAAAAAAAAAAAAAAAAAAAAAA&#10;W0NvbnRlbnRfVHlwZXNdLnhtbFBLAQItABQABgAIAAAAIQA4/SH/1gAAAJQBAAALAAAAAAAAAAAA&#10;AAAAAC8BAABfcmVscy8ucmVsc1BLAQItABQABgAIAAAAIQBbhKV2OgIAAEUEAAAOAAAAAAAAAAAA&#10;AAAAAC4CAABkcnMvZTJvRG9jLnhtbFBLAQItABQABgAIAAAAIQDZJkmw2wAAAAgBAAAPAAAAAAAA&#10;AAAAAAAAAJQEAABkcnMvZG93bnJldi54bWxQSwUGAAAAAAQABADzAAAAnAUAAAAA&#10;">
                      <v:textbox inset="5.85pt,.7pt,5.85pt,.7pt"/>
                    </v:rect>
                  </w:pict>
                </mc:Fallback>
              </mc:AlternateContent>
            </w:r>
          </w:p>
          <w:p w14:paraId="0BC707E4" w14:textId="77777777" w:rsidR="00612864" w:rsidRPr="00BD07A2" w:rsidRDefault="00612864" w:rsidP="00331B17">
            <w:pPr>
              <w:rPr>
                <w:u w:val="single"/>
              </w:rPr>
            </w:pPr>
          </w:p>
          <w:p w14:paraId="6D867E35" w14:textId="77777777" w:rsidR="00612864" w:rsidRPr="00BD07A2" w:rsidRDefault="00612864" w:rsidP="00331B17">
            <w:pPr>
              <w:rPr>
                <w:u w:val="single"/>
              </w:rPr>
            </w:pPr>
          </w:p>
          <w:p w14:paraId="5BA4A2ED" w14:textId="77777777" w:rsidR="00612864" w:rsidRPr="00BD07A2" w:rsidRDefault="00612864" w:rsidP="00331B17">
            <w:pPr>
              <w:rPr>
                <w:u w:val="single"/>
              </w:rPr>
            </w:pPr>
          </w:p>
          <w:p w14:paraId="560B38AF" w14:textId="77777777" w:rsidR="00612864" w:rsidRPr="00BD07A2" w:rsidRDefault="00612864" w:rsidP="00331B17">
            <w:pPr>
              <w:rPr>
                <w:u w:val="single"/>
              </w:rPr>
            </w:pPr>
            <w:r w:rsidRPr="00BD07A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2C71C6" wp14:editId="6C15867A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102235</wp:posOffset>
                      </wp:positionV>
                      <wp:extent cx="238125" cy="238125"/>
                      <wp:effectExtent l="8255" t="6985" r="10795" b="12065"/>
                      <wp:wrapNone/>
                      <wp:docPr id="6" name="フローチャート: 結合子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54C7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" o:spid="_x0000_s1026" type="#_x0000_t120" style="position:absolute;left:0;text-align:left;margin-left:422.15pt;margin-top:8.05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GARAIAAFEEAAAOAAAAZHJzL2Uyb0RvYy54bWysVM2OEzEMviPxDlHudNrClnbU6WrVpQhp&#10;gZUWHiDNZDoRmTg4aafLDfWyx154As575MbbVCteA0+mW8qPOCDmENlx/Nn+bM/4dF0ZtlLoNdiM&#10;9zpdzpSVkGu7yPjbN7NHQ858EDYXBqzK+LXy/HTy8MG4dqnqQwkmV8gIxPq0dhkvQ3BpknhZqkr4&#10;DjhlyVgAViKQioskR1ETemWSfrc7SGrA3CFI5T3dnrdGPon4RaFkeF0UXgVmMk65hXhiPOfNmUzG&#10;Il2gcKWW+zTEP2RRCW0p6AHqXATBlqh/g6q0RPBQhI6EKoGi0FLFGqiaXveXaq5K4VSshcjx7kCT&#10;/3+w8tXqEpnOMz7gzIqKWrTbfNptbnebr7vNx93mcxRuUvbty/Zue3N3u2WDhrXa+ZScr9wlNnV7&#10;dwHynWcWpqWwC3WGCHWpRE659pr3yU8OjeLJlc3rl5BTULEMEAlcF1g1gEQNW8c+XR/6pNaBSbrs&#10;Px72+iecSTLt5SaCSO+dHfrwXEHFGiHjhYGa0sIwBWtpJABjKLG68KF1vHeIpYDR+UwbExVczKcG&#10;2UrQAM3iF6uhio+fGcvqjI9OKKu/Q3Tj9ycIhKXNKRuRNrQ928tBaNPKVJ6xex4b6toWzCG/JhoR&#10;2smmTSShBPzAWU1TnXH/filQcWZeWGrF0yf9EREXojIcjmgl8NgwPzIIKwko44GzVpyGdnGWDvWi&#10;pDi9WKyFM2peoSOVTWPbnPap0tzG1ux3rFmMYz2++vEnmHwHAAD//wMAUEsDBBQABgAIAAAAIQAk&#10;MTpD3gAAAAkBAAAPAAAAZHJzL2Rvd25yZXYueG1sTI9BT4NAEIXvJv6HzZh4swsWNwRZGmKi8Whb&#10;NT1OYQu07CxhtxT/vePJHifvy5vv5avZ9mIyo+8caYgXEQhDlas7ajR8bl8fUhA+INXYOzIafoyH&#10;VXF7k2NWuwutzbQJjeAS8hlqaEMYMil91RqLfuEGQ5wd3Ggx8Dk2sh7xwuW2l49RpKTFjvhDi4N5&#10;aU112pythuikrPqa1sftO5bTd2I/3na7Uuv7u7l8BhHMHP5h+NNndSjYae/OVHvRa0iTZMkoByoG&#10;wUCaxrxlr+FpqUAWubxeUPwCAAD//wMAUEsBAi0AFAAGAAgAAAAhALaDOJL+AAAA4QEAABMAAAAA&#10;AAAAAAAAAAAAAAAAAFtDb250ZW50X1R5cGVzXS54bWxQSwECLQAUAAYACAAAACEAOP0h/9YAAACU&#10;AQAACwAAAAAAAAAAAAAAAAAvAQAAX3JlbHMvLnJlbHNQSwECLQAUAAYACAAAACEAPZTBgEQCAABR&#10;BAAADgAAAAAAAAAAAAAAAAAuAgAAZHJzL2Uyb0RvYy54bWxQSwECLQAUAAYACAAAACEAJDE6Q94A&#10;AAAJAQAADwAAAAAAAAAAAAAAAACeBAAAZHJzL2Rvd25yZXYueG1sUEsFBgAAAAAEAAQA8wAAAKkF&#10;AAAAAA==&#10;">
                      <v:textbox inset="5.85pt,.7pt,5.85pt,.7pt"/>
                    </v:shape>
                  </w:pict>
                </mc:Fallback>
              </mc:AlternateContent>
            </w:r>
          </w:p>
          <w:p w14:paraId="078A8292" w14:textId="77777777" w:rsidR="00612864" w:rsidRPr="00BD07A2" w:rsidRDefault="00612864" w:rsidP="00331B17">
            <w:pPr>
              <w:rPr>
                <w:u w:val="single"/>
              </w:rPr>
            </w:pPr>
          </w:p>
          <w:p w14:paraId="67BFCB37" w14:textId="77777777" w:rsidR="00612864" w:rsidRPr="00BD07A2" w:rsidRDefault="00612864" w:rsidP="00331B17">
            <w:pPr>
              <w:rPr>
                <w:u w:val="single"/>
              </w:rPr>
            </w:pPr>
          </w:p>
          <w:p w14:paraId="43E3F551" w14:textId="77777777" w:rsidR="00612864" w:rsidRPr="00BD07A2" w:rsidRDefault="00612864" w:rsidP="00331B17">
            <w:pPr>
              <w:rPr>
                <w:u w:val="single"/>
              </w:rPr>
            </w:pPr>
          </w:p>
          <w:p w14:paraId="1B46F354" w14:textId="77777777" w:rsidR="00612864" w:rsidRPr="00BD07A2" w:rsidRDefault="00612864" w:rsidP="00331B17">
            <w:pPr>
              <w:rPr>
                <w:u w:val="single"/>
              </w:rPr>
            </w:pPr>
          </w:p>
          <w:p w14:paraId="0BF19B43" w14:textId="77777777" w:rsidR="00612864" w:rsidRPr="00BD07A2" w:rsidRDefault="00612864" w:rsidP="00331B17">
            <w:pPr>
              <w:rPr>
                <w:u w:val="single"/>
              </w:rPr>
            </w:pPr>
          </w:p>
          <w:p w14:paraId="4EDE003A" w14:textId="77777777" w:rsidR="00612864" w:rsidRPr="00BD07A2" w:rsidRDefault="00612864" w:rsidP="00331B17">
            <w:pPr>
              <w:rPr>
                <w:u w:val="single"/>
              </w:rPr>
            </w:pPr>
          </w:p>
        </w:tc>
      </w:tr>
      <w:tr w:rsidR="00612864" w:rsidRPr="00BD07A2" w14:paraId="20E85325" w14:textId="77777777" w:rsidTr="00331B17">
        <w:tc>
          <w:tcPr>
            <w:tcW w:w="9039" w:type="dxa"/>
            <w:shd w:val="clear" w:color="auto" w:fill="595959"/>
          </w:tcPr>
          <w:p w14:paraId="785C6C56" w14:textId="77777777" w:rsidR="00612864" w:rsidRPr="00BD07A2" w:rsidRDefault="00612864" w:rsidP="00331B17">
            <w:pPr>
              <w:rPr>
                <w:u w:val="single"/>
              </w:rPr>
            </w:pPr>
            <w:r w:rsidRPr="00BD07A2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D4F673" wp14:editId="6048996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50800</wp:posOffset>
                      </wp:positionV>
                      <wp:extent cx="5000625" cy="2066925"/>
                      <wp:effectExtent l="0" t="0" r="28575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C6AB" id="正方形/長方形 5" o:spid="_x0000_s1026" style="position:absolute;left:0;text-align:left;margin-left:9.5pt;margin-top:4pt;width:393.7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DKNAIAAEUEAAAOAAAAZHJzL2Uyb0RvYy54bWysU82O0zAQviPxDpbvNGlFSxs1Xa26FCEt&#10;sNLCA7iOk1j4j7HbtLwHPMBy5ow48DisxFswdrql/IgDIgfLkxl/8803M/OznVZkK8BLa0o6HOSU&#10;CMNtJU1T0lcvVw+mlPjATMWUNaKke+Hp2eL+vXnnCjGyrVWVAIIgxhedK2kbgiuyzPNWaOYH1gmD&#10;ztqCZgFNaLIKWIfoWmWjPJ9knYXKgeXCe/x70TvpIuHXteDhRV17EYgqKXIL6YR0ruOZLeasaIC5&#10;VvIDDfYPLDSTBpMeoS5YYGQD8jcoLTlYb+sw4FZntq4lF6kGrGaY/1LNdcucSLWgON4dZfL/D5Y/&#10;314BkVVJx5QYprFFtx8/3L7//PXLTfbt3af+RsZRqM75AuOv3RXEUr27tPy1J8YuW2YacQ5gu1aw&#10;CukNY3z204NoeHxK1t0zW2Eetgk2abarQUdAVIPsUmv2x9aIXSAcf45zbPYIOXL0jfLJZIZGzMGK&#10;u+cOfHgirCbxUlLA3id4tr30oQ+9C0n0rZLVSiqVDGjWSwVky3BOVuk7oPvTMGVIV9LZGHP/HQLZ&#10;4vcnCC0DDrySuqTTYxArom6PTYU0WRGYVP0dq1PmIGTUru/B2lZ71BFsP824fXhpLbylpMNJLql/&#10;s2EgKFFPDfbi0cPRDIULyZhOZ7gGcOpYnziY4QhU0kBJf12Gflk2DmTTYp5hqtzYc+xeLZOusbM9&#10;pwNVnNXUmcNexWU4tVPUj+1ffAcAAP//AwBQSwMEFAAGAAgAAAAhAKvv5vHbAAAACAEAAA8AAABk&#10;cnMvZG93bnJldi54bWxMj8FOwzAQRO9I/IO1SNyoQ0OqEOJULVKPBbUgzk68JFHtdRS7afr3LCc4&#10;rUYzejtTrmdnxYRj6D0peFwkIJAab3pqFXx+7B5yECFqMtp6QgVXDLCubm9KXRh/oQNOx9gKhlAo&#10;tIIuxqGQMjQdOh0WfkBi79uPTkeWYyvNqC8Md1Yuk2Qlne6JP3R6wNcOm9Px7BTk78v2yXq3/XrL&#10;TnFfXyeig1Tq/m7evICIOMe/MPzW5+pQcafan8kEYVk/85TILD5s58kqA1ErSNM0A1mV8v+A6gcA&#10;AP//AwBQSwECLQAUAAYACAAAACEAtoM4kv4AAADhAQAAEwAAAAAAAAAAAAAAAAAAAAAAW0NvbnRl&#10;bnRfVHlwZXNdLnhtbFBLAQItABQABgAIAAAAIQA4/SH/1gAAAJQBAAALAAAAAAAAAAAAAAAAAC8B&#10;AABfcmVscy8ucmVsc1BLAQItABQABgAIAAAAIQDHvEDKNAIAAEUEAAAOAAAAAAAAAAAAAAAAAC4C&#10;AABkcnMvZTJvRG9jLnhtbFBLAQItABQABgAIAAAAIQCr7+bx2wAAAAgBAAAPAAAAAAAAAAAAAAAA&#10;AI4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</w:p>
          <w:p w14:paraId="0CB5219F" w14:textId="77777777" w:rsidR="00612864" w:rsidRPr="00BD07A2" w:rsidRDefault="00612864" w:rsidP="00331B17">
            <w:pPr>
              <w:rPr>
                <w:u w:val="single"/>
              </w:rPr>
            </w:pPr>
          </w:p>
          <w:p w14:paraId="1BD78657" w14:textId="77777777" w:rsidR="00612864" w:rsidRPr="00BD07A2" w:rsidRDefault="00612864" w:rsidP="00331B17">
            <w:pPr>
              <w:rPr>
                <w:u w:val="single"/>
              </w:rPr>
            </w:pPr>
          </w:p>
          <w:p w14:paraId="36496636" w14:textId="77777777" w:rsidR="00612864" w:rsidRPr="00BD07A2" w:rsidRDefault="00612864" w:rsidP="00331B17">
            <w:pPr>
              <w:rPr>
                <w:u w:val="single"/>
              </w:rPr>
            </w:pPr>
          </w:p>
          <w:p w14:paraId="38E2FEB5" w14:textId="77777777" w:rsidR="00612864" w:rsidRPr="00BD07A2" w:rsidRDefault="00612864" w:rsidP="00331B17">
            <w:pPr>
              <w:rPr>
                <w:u w:val="single"/>
              </w:rPr>
            </w:pPr>
            <w:r w:rsidRPr="00BD07A2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C45FEF" wp14:editId="5CA13FCB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184785</wp:posOffset>
                      </wp:positionV>
                      <wp:extent cx="238125" cy="238125"/>
                      <wp:effectExtent l="8255" t="13335" r="10795" b="5715"/>
                      <wp:wrapNone/>
                      <wp:docPr id="4" name="フローチャート: 結合子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9DA2" id="フローチャート: 結合子 4" o:spid="_x0000_s1026" type="#_x0000_t120" style="position:absolute;left:0;text-align:left;margin-left:421.4pt;margin-top:14.5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tMRAIAAFEEAAAOAAAAZHJzL2Uyb0RvYy54bWysVM2OEzEMviPxDlHudNrShXbU6WrVpQhp&#10;gZUWHiDNZDoRmTg4aafLDfWyx154As575MbbVCteA0+mW8qPOCDmENlx/Nn+bM/4dF0ZtlLoNdiM&#10;9zpdzpSVkGu7yPjbN7NHQ858EDYXBqzK+LXy/HTy8MG4dqnqQwkmV8gIxPq0dhkvQ3BpknhZqkr4&#10;DjhlyVgAViKQioskR1ETemWSfrf7JKkBc4cglfd0e94a+STiF4WS4XVReBWYyTjlFuKJ8Zw3ZzIZ&#10;i3SBwpVa7tMQ/5BFJbSloAeocxEEW6L+DarSEsFDEToSqgSKQksVa6Bqet1fqrkqhVOxFiLHuwNN&#10;/v/BylerS2Q6z/iAMysqatFu82m3ud1tvu42H3ebz1G4Sdm3L9u77c3d7ZYNGtZq51NyvnKX2NTt&#10;3QXId55ZmJbCLtQZItSlEjnl2mveJz85NIonVzavX0JOQcUyQCRwXWDVABI1bB37dH3ok1oHJumy&#10;/3jY659wJsm0l5sIIr13dujDcwUVa4SMFwZqSgvDFKylkQCMocTqwofW8d4hlgJG5zNtTFRwMZ8a&#10;ZCtBAzSLX6yGKj5+ZiyrMz46oaz+DtGN358gEJY2p2xE2tD2bC8HoU0rU3nG7nlsqGtbMIf8mmhE&#10;aCebNpGEEvADZzVNdcb9+6VAxZl5YakVTwf9EREXojIcjmgl8NgwPzIIKwko44GzVpyGdnGWDvWi&#10;pDi9WKyFM2peoSOVTWPbnPap0tzG1ux3rFmMYz2++vEnmHwHAAD//wMAUEsDBBQABgAIAAAAIQCX&#10;0a9N3wAAAAkBAAAPAAAAZHJzL2Rvd25yZXYueG1sTI/BTsMwEETvSPyDtUjcqNNQWSFkU0VIII60&#10;BdSjGy9JaLyOYjcNf4850eNoRjNvivVsezHR6DvHCMtFAoK4dqbjBuF993yXgfBBs9G9Y0L4IQ/r&#10;8vqq0LlxZ97QtA2NiCXsc43QhjDkUvq6Jav9wg3E0ftyo9UhyrGRZtTnWG57mSaJklZ3HBdaPdBT&#10;S/Vxe7IIyVFZ9TFtvnevupo+V/btZb+vEG9v5uoRRKA5/IfhDz+iQxmZDu7ExoseIVulET0gpA9L&#10;EDGQZck9iAOCUgpkWcjLB+UvAAAA//8DAFBLAQItABQABgAIAAAAIQC2gziS/gAAAOEBAAATAAAA&#10;AAAAAAAAAAAAAAAAAABbQ29udGVudF9UeXBlc10ueG1sUEsBAi0AFAAGAAgAAAAhADj9If/WAAAA&#10;lAEAAAsAAAAAAAAAAAAAAAAALwEAAF9yZWxzLy5yZWxzUEsBAi0AFAAGAAgAAAAhAC2r+0xEAgAA&#10;UQQAAA4AAAAAAAAAAAAAAAAALgIAAGRycy9lMm9Eb2MueG1sUEsBAi0AFAAGAAgAAAAhAJfRr03f&#10;AAAACQEAAA8AAAAAAAAAAAAAAAAAngQAAGRycy9kb3ducmV2LnhtbFBLBQYAAAAABAAEAPMAAACq&#10;BQAAAAA=&#10;">
                      <v:textbox inset="5.85pt,.7pt,5.85pt,.7pt"/>
                    </v:shape>
                  </w:pict>
                </mc:Fallback>
              </mc:AlternateContent>
            </w:r>
          </w:p>
          <w:p w14:paraId="77523E77" w14:textId="77777777" w:rsidR="00612864" w:rsidRPr="00BD07A2" w:rsidRDefault="00612864" w:rsidP="00331B17">
            <w:pPr>
              <w:rPr>
                <w:u w:val="single"/>
              </w:rPr>
            </w:pPr>
          </w:p>
          <w:p w14:paraId="29335DD5" w14:textId="77777777" w:rsidR="00612864" w:rsidRPr="00BD07A2" w:rsidRDefault="00612864" w:rsidP="00331B17">
            <w:pPr>
              <w:rPr>
                <w:u w:val="single"/>
              </w:rPr>
            </w:pPr>
          </w:p>
          <w:p w14:paraId="32A37EEF" w14:textId="77777777" w:rsidR="00612864" w:rsidRPr="00BD07A2" w:rsidRDefault="00612864" w:rsidP="00331B17">
            <w:pPr>
              <w:rPr>
                <w:u w:val="single"/>
              </w:rPr>
            </w:pPr>
          </w:p>
          <w:p w14:paraId="45496666" w14:textId="77777777" w:rsidR="00612864" w:rsidRPr="00BD07A2" w:rsidRDefault="00612864" w:rsidP="00331B17">
            <w:pPr>
              <w:rPr>
                <w:u w:val="single"/>
              </w:rPr>
            </w:pPr>
          </w:p>
          <w:p w14:paraId="2BEA2D26" w14:textId="77777777" w:rsidR="00612864" w:rsidRPr="00BD07A2" w:rsidRDefault="00612864" w:rsidP="00331B17">
            <w:pPr>
              <w:rPr>
                <w:u w:val="single"/>
              </w:rPr>
            </w:pPr>
          </w:p>
          <w:p w14:paraId="51D2D954" w14:textId="77777777" w:rsidR="00612864" w:rsidRPr="00BD07A2" w:rsidRDefault="00612864" w:rsidP="00331B17">
            <w:pPr>
              <w:rPr>
                <w:u w:val="single"/>
              </w:rPr>
            </w:pPr>
          </w:p>
        </w:tc>
      </w:tr>
      <w:tr w:rsidR="00612864" w:rsidRPr="00BD07A2" w14:paraId="663B5C77" w14:textId="77777777" w:rsidTr="00331B17">
        <w:tc>
          <w:tcPr>
            <w:tcW w:w="9039" w:type="dxa"/>
            <w:shd w:val="clear" w:color="auto" w:fill="595959"/>
          </w:tcPr>
          <w:p w14:paraId="0BCA6DF0" w14:textId="77777777" w:rsidR="00612864" w:rsidRPr="00BD07A2" w:rsidRDefault="00612864" w:rsidP="00331B17">
            <w:pPr>
              <w:rPr>
                <w:u w:val="single"/>
              </w:rPr>
            </w:pPr>
            <w:r w:rsidRPr="00BD07A2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94522" wp14:editId="3F698EA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63501</wp:posOffset>
                      </wp:positionV>
                      <wp:extent cx="5000625" cy="201930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6B077" id="正方形/長方形 3" o:spid="_x0000_s1026" style="position:absolute;left:0;text-align:left;margin-left:10.25pt;margin-top:5pt;width:393.75pt;height:1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3kNgIAAEUEAAAOAAAAZHJzL2Uyb0RvYy54bWysU82O0zAQviPxDpbvNGlLoY2arlZdipAW&#10;WGnhAVzHSSz8x9htWt4DHgDOnBEHHoeVeAvGTreUH3FA5GDNZMafv/lmZn6204psBXhpTUmHg5wS&#10;YbitpGlK+vLF6t6UEh+YqZiyRpR0Lzw9W9y9M+9cIUa2taoSQBDE+KJzJW1DcEWWed4KzfzAOmEw&#10;WFvQLKALTVYB6xBdq2yU5w+yzkLlwHLhPf696IN0kfDrWvDwvK69CESVFLmFdEI61/HMFnNWNMBc&#10;K/mBBvsHFppJg48eoS5YYGQD8jcoLTlYb+sw4FZntq4lF6kGrGaY/1LNdcucSLWgON4dZfL/D5Y/&#10;214BkVVJx5QYprFFNx8/3Lz7/PXL++zb20+9RcZRqM75AvOv3RXEUr27tPyVJ8YuW2YacQ5gu1aw&#10;CukNY37204XoeLxK1t1TW+E7bBNs0mxXg46AqAbZpdbsj60Ru0A4/pzk2OzRhBKOMZRqNs5T8zJW&#10;3F534MNjYTWJRkkBe5/g2fbSh0iHFbcpib5VslpJpZIDzXqpgGwZzskqfakCrPI0TRnSlXQ2QSJ/&#10;h0C2+P0JQsuAA6+kLun0mMSKqNsjU6VxDEyq3kbKyhyEjNr1PVjbao86gu2nGbcPjdbCG0o6nOSS&#10;+tcbBoIS9cRgLx7eH81QuJCc6XSGawCngfVJgBmOQCUNlPTmMvTLsnEgmxbfGabKjT3H7tUy6Ro7&#10;23M6UMVZTXIf9iouw6mfsn5s/+I7AAAA//8DAFBLAwQUAAYACAAAACEAETL1X9oAAAAJAQAADwAA&#10;AGRycy9kb3ducmV2LnhtbExPQU7DMBC8I/UP1lbiRm0CRVGIU7VIHAG1RZydeEmi2usodtP09ywn&#10;uM3sjGZnys3snZhwjH0gDfcrBQKpCbanVsPn8fUuBxGTIWtcINRwxQibanFTmsKGC+1xOqRWcAjF&#10;wmjoUhoKKWPToTdxFQYk1r7D6E1iOrbSjubC4d7JTKkn6U1P/KEzA7502JwOZ68h/8jaRxf87ut9&#10;fUpv9XUi2kutb5fz9hlEwjn9meG3PleHijvV4Uw2CqchU2t28l3xJNZzlTOoNTxkDGRVyv8Lqh8A&#10;AAD//wMAUEsBAi0AFAAGAAgAAAAhALaDOJL+AAAA4QEAABMAAAAAAAAAAAAAAAAAAAAAAFtDb250&#10;ZW50X1R5cGVzXS54bWxQSwECLQAUAAYACAAAACEAOP0h/9YAAACUAQAACwAAAAAAAAAAAAAAAAAv&#10;AQAAX3JlbHMvLnJlbHNQSwECLQAUAAYACAAAACEAkdCt5DYCAABFBAAADgAAAAAAAAAAAAAAAAAu&#10;AgAAZHJzL2Uyb0RvYy54bWxQSwECLQAUAAYACAAAACEAETL1X9oAAAAJAQAADwAAAAAAAAAAAAAA&#10;AACQ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</w:p>
          <w:p w14:paraId="6FE84C34" w14:textId="77777777" w:rsidR="00612864" w:rsidRPr="00BD07A2" w:rsidRDefault="00612864" w:rsidP="00331B17">
            <w:pPr>
              <w:rPr>
                <w:u w:val="single"/>
              </w:rPr>
            </w:pPr>
          </w:p>
          <w:p w14:paraId="3DC053B0" w14:textId="77777777" w:rsidR="00612864" w:rsidRPr="00BD07A2" w:rsidRDefault="00612864" w:rsidP="00331B17">
            <w:pPr>
              <w:rPr>
                <w:u w:val="single"/>
              </w:rPr>
            </w:pPr>
          </w:p>
          <w:p w14:paraId="165756E4" w14:textId="77777777" w:rsidR="00612864" w:rsidRPr="00BD07A2" w:rsidRDefault="00612864" w:rsidP="00331B17">
            <w:pPr>
              <w:rPr>
                <w:u w:val="single"/>
              </w:rPr>
            </w:pPr>
          </w:p>
          <w:p w14:paraId="2FAD150A" w14:textId="77777777" w:rsidR="00612864" w:rsidRPr="00BD07A2" w:rsidRDefault="00612864" w:rsidP="00331B17">
            <w:pPr>
              <w:rPr>
                <w:u w:val="single"/>
              </w:rPr>
            </w:pPr>
          </w:p>
          <w:p w14:paraId="1E0CDA8E" w14:textId="77777777" w:rsidR="00612864" w:rsidRPr="00BD07A2" w:rsidRDefault="00612864" w:rsidP="00331B17">
            <w:pPr>
              <w:rPr>
                <w:u w:val="single"/>
              </w:rPr>
            </w:pPr>
            <w:r w:rsidRPr="00BD07A2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41C0FD" wp14:editId="579593C8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48260</wp:posOffset>
                      </wp:positionV>
                      <wp:extent cx="238125" cy="238125"/>
                      <wp:effectExtent l="8255" t="10160" r="10795" b="8890"/>
                      <wp:wrapNone/>
                      <wp:docPr id="2" name="フローチャート: 結合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59622" id="フローチャート: 結合子 2" o:spid="_x0000_s1026" type="#_x0000_t120" style="position:absolute;left:0;text-align:left;margin-left:422.15pt;margin-top:3.8pt;width:1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TDRAIAAFEEAAAOAAAAZHJzL2Uyb0RvYy54bWysVM1uEzEQviPxDpbvdJOFQrrqpqpSgpBK&#10;qVR4AMfrzVp4PWbsZBNuKJcec+EJOPfIjbeJKl6DWe+2hB9xQOzBmvF4vpn5ZmaPT1a1YUuFXoPN&#10;+fBgwJmyEgpt5zl/+2b6aMSZD8IWwoBVOV8rz0/GDx8cNy5TKVRgCoWMQKzPGpfzKgSXJYmXlaqF&#10;PwCnLBlLwFoEUnGeFCgaQq9Nkg4GT5MGsHAIUnlPt2edkY8jflkqGV6XpVeBmZxTbiGeGM9Zeybj&#10;Y5HNUbhKyz4N8Q9Z1EJbCnoPdSaCYAvUv0HVWiJ4KMOBhDqBstRSxRqomuHgl2quKuFUrIXI8e6e&#10;Jv//YOXF8hKZLnKecmZFTS3abT7tNje7zdfd5uNu8zkK1xn79mV7u72+vdmytGWtcT4j5yt3iW3d&#10;3p2DfOeZhUkl7FydIkJTKVFQrsP2ffKTQ6t4cmWz5hUUFFQsAkQCVyXWLSBRw1axT+v7PqlVYJIu&#10;08ejYXrImSRTL7cRRHbn7NCHFwpq1go5Lw00lBaGCVhLIwEYQ4nluQ+d451DLAWMLqbamKjgfDYx&#10;yJaCBmgav1gNVbz/zFjW5PzokLL6O8Qgfn+CQFjYgrIRWUvb814OQptOpvKM7XlsqetaMINiTTQi&#10;dJNNm0hCBfiBs4amOuf+/UKg4sy8tNSKZ0/SIyIuRGU0OqKVwH3DbM8grCSgnAfOOnESusVZONTz&#10;iuIMY7EWTql5pY5Uto3tcupTpbmNrel3rF2MfT2++vEnGH8HAAD//wMAUEsDBBQABgAIAAAAIQBf&#10;W0ut3gAAAAgBAAAPAAAAZHJzL2Rvd25yZXYueG1sTI9BT4NAFITvJv6HzTPxZhcUkVAeDTHReLSt&#10;Nj2+sitg2V3Cbin+e5+nepzMZOabYjWbXkx69J2zCPEiAqFt7VRnG4SP7ctdBsIHsop6ZzXCj/aw&#10;Kq+vCsqVO9u1njahEVxifU4IbQhDLqWvW23IL9ygLXtfbjQUWI6NVCOdudz08j6KUmmos7zQ0qCf&#10;W10fNyeDEB1Tk35O6+/tG1XTLjHvr/t9hXh7M1dLEEHP4RKGP3xGh5KZDu5klRc9QpYkDxxFeEpB&#10;sJ9lMV85ICSPMciykP8PlL8AAAD//wMAUEsBAi0AFAAGAAgAAAAhALaDOJL+AAAA4QEAABMAAAAA&#10;AAAAAAAAAAAAAAAAAFtDb250ZW50X1R5cGVzXS54bWxQSwECLQAUAAYACAAAACEAOP0h/9YAAACU&#10;AQAACwAAAAAAAAAAAAAAAAAvAQAAX3JlbHMvLnJlbHNQSwECLQAUAAYACAAAACEAXOzEw0QCAABR&#10;BAAADgAAAAAAAAAAAAAAAAAuAgAAZHJzL2Uyb0RvYy54bWxQSwECLQAUAAYACAAAACEAX1tLrd4A&#10;AAAIAQAADwAAAAAAAAAAAAAAAACeBAAAZHJzL2Rvd25yZXYueG1sUEsFBgAAAAAEAAQA8wAAAKkF&#10;AAAAAA==&#10;">
                      <v:textbox inset="5.85pt,.7pt,5.85pt,.7pt"/>
                    </v:shape>
                  </w:pict>
                </mc:Fallback>
              </mc:AlternateContent>
            </w:r>
          </w:p>
          <w:p w14:paraId="6E293CB8" w14:textId="77777777" w:rsidR="00612864" w:rsidRPr="00BD07A2" w:rsidRDefault="00612864" w:rsidP="00331B17">
            <w:pPr>
              <w:rPr>
                <w:u w:val="single"/>
              </w:rPr>
            </w:pPr>
          </w:p>
          <w:p w14:paraId="3F0B5575" w14:textId="77777777" w:rsidR="00612864" w:rsidRPr="00BD07A2" w:rsidRDefault="00612864" w:rsidP="00331B17">
            <w:pPr>
              <w:rPr>
                <w:u w:val="single"/>
              </w:rPr>
            </w:pPr>
          </w:p>
          <w:p w14:paraId="30DA31A9" w14:textId="77777777" w:rsidR="00612864" w:rsidRPr="00BD07A2" w:rsidRDefault="00612864" w:rsidP="00331B17">
            <w:pPr>
              <w:rPr>
                <w:u w:val="single"/>
              </w:rPr>
            </w:pPr>
          </w:p>
          <w:p w14:paraId="3DAFF729" w14:textId="77777777" w:rsidR="00612864" w:rsidRPr="00BD07A2" w:rsidRDefault="00612864" w:rsidP="00331B17">
            <w:pPr>
              <w:rPr>
                <w:u w:val="single"/>
              </w:rPr>
            </w:pPr>
          </w:p>
          <w:p w14:paraId="22A9C6C6" w14:textId="77777777" w:rsidR="00612864" w:rsidRPr="00BD07A2" w:rsidRDefault="00612864" w:rsidP="00331B17">
            <w:pPr>
              <w:rPr>
                <w:u w:val="single"/>
              </w:rPr>
            </w:pPr>
          </w:p>
        </w:tc>
      </w:tr>
    </w:tbl>
    <w:p w14:paraId="79E6FE80" w14:textId="77777777" w:rsidR="00E74E43" w:rsidRPr="00612864" w:rsidRDefault="00E74E43" w:rsidP="00E74E43">
      <w:pPr>
        <w:rPr>
          <w:b/>
          <w:bCs/>
        </w:rPr>
      </w:pPr>
    </w:p>
    <w:p w14:paraId="79E6FE81" w14:textId="77777777" w:rsidR="00AA1180" w:rsidRDefault="00AA1180" w:rsidP="000F510A">
      <w:pPr>
        <w:rPr>
          <w:rFonts w:asciiTheme="majorEastAsia" w:eastAsiaTheme="majorEastAsia" w:hAnsiTheme="majorEastAsia"/>
        </w:rPr>
      </w:pPr>
    </w:p>
    <w:p w14:paraId="64B1D6BD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788A934F" w14:textId="77777777" w:rsidR="006B14B9" w:rsidRDefault="006B14B9" w:rsidP="006B14B9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6B14B9" w14:paraId="4486EA7E" w14:textId="77777777" w:rsidTr="00331B17"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424611" w14:textId="05FD2B10" w:rsidR="006B14B9" w:rsidRPr="00164B75" w:rsidRDefault="006B14B9" w:rsidP="006B14B9">
            <w:pPr>
              <w:rPr>
                <w:rFonts w:ascii="HGPｺﾞｼｯｸM" w:eastAsia="HGPｺﾞｼｯｸM"/>
                <w:color w:val="FFFFFF"/>
              </w:rPr>
            </w:pPr>
            <w:r>
              <w:rPr>
                <w:rFonts w:ascii="HGPｺﾞｼｯｸM" w:eastAsia="HGPｺﾞｼｯｸM" w:hint="eastAsia"/>
                <w:color w:val="FFFFFF"/>
                <w:sz w:val="22"/>
              </w:rPr>
              <w:lastRenderedPageBreak/>
              <w:t>◇手順３　コメントシート</w:t>
            </w:r>
          </w:p>
        </w:tc>
      </w:tr>
    </w:tbl>
    <w:p w14:paraId="1588004E" w14:textId="2A273F3E" w:rsidR="00162324" w:rsidRDefault="006B14B9" w:rsidP="000F510A">
      <w:pPr>
        <w:rPr>
          <w:rFonts w:asciiTheme="majorEastAsia" w:eastAsiaTheme="majorEastAsia" w:hAnsiTheme="majorEastAsia"/>
        </w:rPr>
      </w:pPr>
      <w:r>
        <w:rPr>
          <w:rFonts w:hint="eastAsia"/>
        </w:rPr>
        <w:t>・発表を聞いたら下のコメントシートに記入して、切り離して発表者に渡しましょう。</w:t>
      </w:r>
    </w:p>
    <w:p w14:paraId="73619104" w14:textId="77777777" w:rsidR="006B14B9" w:rsidRDefault="006B14B9" w:rsidP="000F510A">
      <w:pPr>
        <w:rPr>
          <w:rFonts w:asciiTheme="majorEastAsia" w:eastAsiaTheme="majorEastAsia" w:hAnsiTheme="majorEastAsia"/>
        </w:rPr>
      </w:pPr>
    </w:p>
    <w:p w14:paraId="3EB20304" w14:textId="77777777" w:rsidR="006B14B9" w:rsidRDefault="006B14B9" w:rsidP="000F510A">
      <w:pPr>
        <w:rPr>
          <w:rFonts w:asciiTheme="majorEastAsia" w:eastAsiaTheme="majorEastAsia" w:hAnsiTheme="majorEastAsia"/>
        </w:rPr>
      </w:pPr>
    </w:p>
    <w:p w14:paraId="2D23E760" w14:textId="77777777" w:rsidR="006B14B9" w:rsidRPr="00805E33" w:rsidRDefault="006B14B9" w:rsidP="006B14B9">
      <w:pPr>
        <w:jc w:val="center"/>
        <w:rPr>
          <w:rFonts w:ascii="HGPｺﾞｼｯｸM" w:eastAsia="HGPｺﾞｼｯｸM"/>
          <w:b/>
        </w:rPr>
      </w:pPr>
      <w:r w:rsidRPr="00805E33">
        <w:rPr>
          <w:rFonts w:ascii="HGPｺﾞｼｯｸM" w:eastAsia="HGPｺﾞｼｯｸM" w:hint="eastAsia"/>
          <w:b/>
        </w:rPr>
        <w:t>コメントシート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26"/>
        <w:gridCol w:w="910"/>
        <w:gridCol w:w="3676"/>
      </w:tblGrid>
      <w:tr w:rsidR="006B14B9" w14:paraId="1BAD5B10" w14:textId="77777777" w:rsidTr="00331B17">
        <w:tc>
          <w:tcPr>
            <w:tcW w:w="959" w:type="dxa"/>
            <w:shd w:val="clear" w:color="auto" w:fill="D9D9D9"/>
            <w:vAlign w:val="center"/>
          </w:tcPr>
          <w:p w14:paraId="557021B9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発表者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8A80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7A303799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D1E663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記入者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3CE7" w14:textId="77777777" w:rsidR="006B14B9" w:rsidRDefault="006B14B9" w:rsidP="00331B17"/>
        </w:tc>
      </w:tr>
      <w:tr w:rsidR="006B14B9" w14:paraId="3A1AAD68" w14:textId="77777777" w:rsidTr="00331B17">
        <w:tc>
          <w:tcPr>
            <w:tcW w:w="959" w:type="dxa"/>
            <w:shd w:val="clear" w:color="auto" w:fill="D9D9D9"/>
            <w:vAlign w:val="center"/>
          </w:tcPr>
          <w:p w14:paraId="648B32ED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よい所</w:t>
            </w:r>
          </w:p>
        </w:tc>
        <w:tc>
          <w:tcPr>
            <w:tcW w:w="3626" w:type="dxa"/>
            <w:tcBorders>
              <w:right w:val="nil"/>
            </w:tcBorders>
            <w:shd w:val="clear" w:color="auto" w:fill="auto"/>
            <w:vAlign w:val="center"/>
          </w:tcPr>
          <w:p w14:paraId="4B2D9E31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301A8D73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05B151D8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D6F81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76" w:type="dxa"/>
            <w:tcBorders>
              <w:left w:val="nil"/>
            </w:tcBorders>
            <w:shd w:val="clear" w:color="auto" w:fill="auto"/>
            <w:vAlign w:val="center"/>
          </w:tcPr>
          <w:p w14:paraId="78CBB639" w14:textId="77777777" w:rsidR="006B14B9" w:rsidRDefault="006B14B9" w:rsidP="00331B17"/>
        </w:tc>
      </w:tr>
      <w:tr w:rsidR="006B14B9" w14:paraId="30813710" w14:textId="77777777" w:rsidTr="00331B17">
        <w:tc>
          <w:tcPr>
            <w:tcW w:w="959" w:type="dxa"/>
            <w:shd w:val="clear" w:color="auto" w:fill="D9D9D9"/>
            <w:vAlign w:val="center"/>
          </w:tcPr>
          <w:p w14:paraId="2C7B3CA2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改善点</w:t>
            </w:r>
          </w:p>
        </w:tc>
        <w:tc>
          <w:tcPr>
            <w:tcW w:w="3626" w:type="dxa"/>
            <w:tcBorders>
              <w:right w:val="nil"/>
            </w:tcBorders>
            <w:shd w:val="clear" w:color="auto" w:fill="auto"/>
            <w:vAlign w:val="center"/>
          </w:tcPr>
          <w:p w14:paraId="0ED1E221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24DCC636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44ACBE43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0BF678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76" w:type="dxa"/>
            <w:tcBorders>
              <w:left w:val="nil"/>
            </w:tcBorders>
            <w:shd w:val="clear" w:color="auto" w:fill="auto"/>
            <w:vAlign w:val="center"/>
          </w:tcPr>
          <w:p w14:paraId="0FFB232D" w14:textId="77777777" w:rsidR="006B14B9" w:rsidRDefault="006B14B9" w:rsidP="00331B17"/>
        </w:tc>
      </w:tr>
    </w:tbl>
    <w:p w14:paraId="682A1FC0" w14:textId="77777777" w:rsidR="006B14B9" w:rsidRDefault="006B14B9" w:rsidP="006B14B9"/>
    <w:p w14:paraId="4E2A93F5" w14:textId="77777777" w:rsidR="006B14B9" w:rsidRDefault="006B14B9" w:rsidP="006B14B9"/>
    <w:p w14:paraId="527B003C" w14:textId="77777777" w:rsidR="006B14B9" w:rsidRPr="00DA3926" w:rsidRDefault="006B14B9" w:rsidP="006B14B9"/>
    <w:p w14:paraId="3310F8C5" w14:textId="7CAEEEC7" w:rsidR="006B14B9" w:rsidRPr="00DA3926" w:rsidRDefault="006B14B9" w:rsidP="006B14B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1A3824" wp14:editId="5E54F7AF">
                <wp:simplePos x="0" y="0"/>
                <wp:positionH relativeFrom="column">
                  <wp:posOffset>8255</wp:posOffset>
                </wp:positionH>
                <wp:positionV relativeFrom="paragraph">
                  <wp:posOffset>121285</wp:posOffset>
                </wp:positionV>
                <wp:extent cx="5819775" cy="0"/>
                <wp:effectExtent l="8255" t="6985" r="10795" b="1206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8F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.65pt;margin-top:9.55pt;width:458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MHXQIAAHEEAAAOAAAAZHJzL2Uyb0RvYy54bWysVMGO0zAQvSPxD1bu3SSlu+1G265Q0nJZ&#10;oNIuH+DaTmOReCzb27RCXJbz/gAckPgBkEDiyMdUaH+DsdNWu3BBiByccTzz5s3Mc87O101NVsJY&#10;CWocpUdJRIRiwKVajqNXV7PeKCLWUcVpDUqMo42w0fnk8aOzVmeiDxXUXBiCIMpmrR5HlXM6i2PL&#10;KtFQewRaKDwswTTU4dYsY25oi+hNHfeT5CRuwXBtgAlr8WvRHUaTgF+WgrmXZWmFI/U4Qm4urCas&#10;C7/GkzOaLQ3VlWQ7GvQfWDRUKkx6gCqoo+TayD+gGskMWCjdEYMmhrKUTIQasJo0+a2ay4pqEWrB&#10;5lh9aJP9f7DsxWpuiOQ4u35EFG1wRncfvt19f3/38dPP2y/bm6/bd7fbm8/bmx8EXbBfrbYZhuVq&#10;bnzFbK0u9QWw15YoyCuqliLwvtpoxEp9RPwgxG+sxqyL9jlw9KHXDkLz1qVpPCS2hazDjDaHGYm1&#10;Iww/Ho/S0+HwOCJsfxbTbB+ojXXPBDTEG+PIOkPlsnI5KIVKAJOGNHR1YZ2nRbN9gM+qYCbrOgii&#10;VqT1HRkmqBlGUZdG8RBroZbc+/kIa5aLvDZkRb26whPKxZP7bj5JQW3V+dmNLcB1wjNwrXjIWAnK&#10;pzvbUVl3NjKslc+E1SPnndUJ681pcjodTUeD3qB/Mu0NkqLoPZ3lg97JLB0eF0+KPC/St550Osgq&#10;yblQnvde5Ong70S0u26dPA8yP/Qqfogemopk9+9AOozfT7zTzgL4Zm72skBdB+fdHfQX5/4e7ft/&#10;iskvAAAA//8DAFBLAwQUAAYACAAAACEAuMdcf9oAAAAHAQAADwAAAGRycy9kb3ducmV2LnhtbEyP&#10;wU7DMBBE70j8g7VIXBB1AqLQEKdClTghqCj9ACdeYkO8jmy3CX/PIg5wWs3uaOZtvZ79II4Ykwuk&#10;oFwUIJC6YBz1CvZvj5d3IFLWZPQQCBV8YYJ1c3pS68qEiV7xuMu94BBKlVZgcx4rKVNn0eu0CCMS&#10;395D9DqzjL00UU8c7gd5VRRL6bUjbrB6xI3F7nN38Nw7FUu3Ce7DvsSLifbPT9tw0yp1fjY/3IPI&#10;OOc/M/zgMzo0zNSGA5kkBtbXbOSxKkHweVXe8ift70I2tfzP33wDAAD//wMAUEsBAi0AFAAGAAgA&#10;AAAhALaDOJL+AAAA4QEAABMAAAAAAAAAAAAAAAAAAAAAAFtDb250ZW50X1R5cGVzXS54bWxQSwEC&#10;LQAUAAYACAAAACEAOP0h/9YAAACUAQAACwAAAAAAAAAAAAAAAAAvAQAAX3JlbHMvLnJlbHNQSwEC&#10;LQAUAAYACAAAACEAK2dTB10CAABxBAAADgAAAAAAAAAAAAAAAAAuAgAAZHJzL2Uyb0RvYy54bWxQ&#10;SwECLQAUAAYACAAAACEAuMdcf9oAAAAHAQAADwAAAAAAAAAAAAAAAAC3BAAAZHJzL2Rvd25yZXYu&#10;eG1sUEsFBgAAAAAEAAQA8wAAAL4FAAAAAA==&#10;" strokeweight="1pt">
                <v:stroke dashstyle="1 1" endcap="round"/>
              </v:shape>
            </w:pict>
          </mc:Fallback>
        </mc:AlternateContent>
      </w:r>
    </w:p>
    <w:p w14:paraId="2D246640" w14:textId="77777777" w:rsidR="006B14B9" w:rsidRPr="00DA3926" w:rsidRDefault="006B14B9" w:rsidP="006B14B9"/>
    <w:p w14:paraId="68736011" w14:textId="77777777" w:rsidR="006B14B9" w:rsidRPr="00DA3926" w:rsidRDefault="006B14B9" w:rsidP="006B14B9">
      <w:pPr>
        <w:jc w:val="center"/>
      </w:pPr>
      <w:r w:rsidRPr="00805E33">
        <w:rPr>
          <w:rFonts w:ascii="HGPｺﾞｼｯｸM" w:eastAsia="HGPｺﾞｼｯｸM" w:hint="eastAsia"/>
          <w:b/>
        </w:rPr>
        <w:t>コメントシート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26"/>
        <w:gridCol w:w="910"/>
        <w:gridCol w:w="3676"/>
      </w:tblGrid>
      <w:tr w:rsidR="006B14B9" w14:paraId="05C1618D" w14:textId="77777777" w:rsidTr="00331B17">
        <w:tc>
          <w:tcPr>
            <w:tcW w:w="959" w:type="dxa"/>
            <w:shd w:val="clear" w:color="auto" w:fill="D9D9D9"/>
            <w:vAlign w:val="center"/>
          </w:tcPr>
          <w:p w14:paraId="2D395C92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発表者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1234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1A43FB1B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0506B6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記入者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E09" w14:textId="77777777" w:rsidR="006B14B9" w:rsidRDefault="006B14B9" w:rsidP="00331B17"/>
        </w:tc>
      </w:tr>
      <w:tr w:rsidR="006B14B9" w14:paraId="45CB694E" w14:textId="77777777" w:rsidTr="00331B17">
        <w:tc>
          <w:tcPr>
            <w:tcW w:w="959" w:type="dxa"/>
            <w:shd w:val="clear" w:color="auto" w:fill="D9D9D9"/>
            <w:vAlign w:val="center"/>
          </w:tcPr>
          <w:p w14:paraId="66C80D20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よい所</w:t>
            </w:r>
          </w:p>
        </w:tc>
        <w:tc>
          <w:tcPr>
            <w:tcW w:w="3626" w:type="dxa"/>
            <w:tcBorders>
              <w:right w:val="nil"/>
            </w:tcBorders>
            <w:shd w:val="clear" w:color="auto" w:fill="auto"/>
            <w:vAlign w:val="center"/>
          </w:tcPr>
          <w:p w14:paraId="23AC7997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2AC15E17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57434FBA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567553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76" w:type="dxa"/>
            <w:tcBorders>
              <w:left w:val="nil"/>
            </w:tcBorders>
            <w:shd w:val="clear" w:color="auto" w:fill="auto"/>
            <w:vAlign w:val="center"/>
          </w:tcPr>
          <w:p w14:paraId="2BDFDA6E" w14:textId="77777777" w:rsidR="006B14B9" w:rsidRDefault="006B14B9" w:rsidP="00331B17"/>
        </w:tc>
      </w:tr>
      <w:tr w:rsidR="006B14B9" w14:paraId="49D7E4AB" w14:textId="77777777" w:rsidTr="00331B17">
        <w:tc>
          <w:tcPr>
            <w:tcW w:w="959" w:type="dxa"/>
            <w:shd w:val="clear" w:color="auto" w:fill="D9D9D9"/>
            <w:vAlign w:val="center"/>
          </w:tcPr>
          <w:p w14:paraId="2793A9C8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改善点</w:t>
            </w:r>
          </w:p>
        </w:tc>
        <w:tc>
          <w:tcPr>
            <w:tcW w:w="3626" w:type="dxa"/>
            <w:tcBorders>
              <w:right w:val="nil"/>
            </w:tcBorders>
            <w:shd w:val="clear" w:color="auto" w:fill="auto"/>
            <w:vAlign w:val="center"/>
          </w:tcPr>
          <w:p w14:paraId="66E52C54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00E28815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0D8B40E2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44DADF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76" w:type="dxa"/>
            <w:tcBorders>
              <w:left w:val="nil"/>
            </w:tcBorders>
            <w:shd w:val="clear" w:color="auto" w:fill="auto"/>
            <w:vAlign w:val="center"/>
          </w:tcPr>
          <w:p w14:paraId="168D67E8" w14:textId="77777777" w:rsidR="006B14B9" w:rsidRDefault="006B14B9" w:rsidP="00331B17"/>
        </w:tc>
      </w:tr>
    </w:tbl>
    <w:p w14:paraId="7A6C4AD9" w14:textId="77777777" w:rsidR="006B14B9" w:rsidRPr="00DA3926" w:rsidRDefault="006B14B9" w:rsidP="006B14B9"/>
    <w:p w14:paraId="27805D5F" w14:textId="77777777" w:rsidR="006B14B9" w:rsidRDefault="006B14B9" w:rsidP="006B14B9"/>
    <w:p w14:paraId="53C4DCA8" w14:textId="77777777" w:rsidR="006B14B9" w:rsidRDefault="006B14B9" w:rsidP="006B14B9"/>
    <w:p w14:paraId="4251F139" w14:textId="77777777" w:rsidR="006B14B9" w:rsidRPr="00DA3926" w:rsidRDefault="006B14B9" w:rsidP="006B14B9"/>
    <w:p w14:paraId="028AC6C7" w14:textId="0C449394" w:rsidR="006B14B9" w:rsidRPr="00DA3926" w:rsidRDefault="006B14B9" w:rsidP="006B14B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88430" wp14:editId="7A9DA15E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5819775" cy="0"/>
                <wp:effectExtent l="8255" t="10160" r="10795" b="889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B2A1" id="直線矢印コネクタ 11" o:spid="_x0000_s1026" type="#_x0000_t32" style="position:absolute;left:0;text-align:left;margin-left:.65pt;margin-top:3.05pt;width:458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O1XgIAAHEEAAAOAAAAZHJzL2Uyb0RvYy54bWysVMGO0zAQvSPxD1bu3SSlu+1G265Q0nJZ&#10;oNIuH+DaTmOReCzb27RCXJbz/gAckPgBkEDiyMdUaH+DsdMWFi4IkYMzjmfevJl5ztn5uqnJShgr&#10;QY2j9CiJiFAMuFTLcfTiatYbRcQ6qjitQYlxtBE2Op88fHDW6kz0oYKaC0MQRNms1eOock5ncWxZ&#10;JRpqj0ALhYclmIY63JplzA1tEb2p436SnMQtGK4NMGEtfi26w2gS8MtSMPe8LK1wpB5HyM2F1YR1&#10;4dd4ckazpaG6kmxHg/4Di4ZKhUkPUAV1lFwb+QdUI5kBC6U7YtDEUJaSiVADVpMmv1VzWVEtQi3Y&#10;HKsPbbL/D5Y9W80NkRxnl0ZE0QZndPfuy93Xt3fvP3y//bS9+bx9c7u9+bi9+UbQBfvVapthWK7m&#10;xlfM1upSXwB7aYmCvKJqKQLvq41GrBAR3wvxG6sx66J9Chx96LWD0Lx1aRoPiW0h6zCjzWFGYu0I&#10;w4/Ho/R0ODyOCNufxTTbB2pj3RMBDfHGOLLOULmsXA5KoRLApCENXV1Yh4Vg4D7AZ1Uwk3UdBFEr&#10;0iL3/jBBzTCKujSKh1gLteTez0dYs1zktSEr6tUVHt8gxL3n5pMU1Fadn93YAlwnPAPXioeMlaB8&#10;urMdlXVnI1KtfCasHjnvrE5Yr06T0+loOhr0Bv2TaW+QFEXv8Swf9E5m6fC4eFTkeZG+9qTTQVZJ&#10;zoXyvPciTwd/J6LddevkeZD5oVfxffRQPJLdvwPpMH4/8U47C+CbufF98kpAXQfn3R30F+fXffD6&#10;+aeY/AAAAP//AwBQSwMEFAAGAAgAAAAhAK1+bW/YAAAABQEAAA8AAABkcnMvZG93bnJldi54bWxM&#10;j0FLxDAUhO+C/yE8wYu4aRWr1qaLLHgSFdf9AWnzbKLNS0my2/rvfXrR4zDDzDfNevGjOGBMLpCC&#10;clWAQOqDcTQo2L09nN+ASFmT0WMgVPCFCdbt8VGjaxNmesXDNg+CSyjVWoHNeaqlTL1Fr9MqTEjs&#10;vYfodWYZB2minrncj/KiKCrptSNesHrCjcX+c7v3vDsXldsE92Gf49lMu6fHl3DVKXV6stzfgci4&#10;5L8w/OAzOrTM1IU9mSRG1pccVFCVINi9La/5SPerZdvI//TtNwAAAP//AwBQSwECLQAUAAYACAAA&#10;ACEAtoM4kv4AAADhAQAAEwAAAAAAAAAAAAAAAAAAAAAAW0NvbnRlbnRfVHlwZXNdLnhtbFBLAQIt&#10;ABQABgAIAAAAIQA4/SH/1gAAAJQBAAALAAAAAAAAAAAAAAAAAC8BAABfcmVscy8ucmVsc1BLAQIt&#10;ABQABgAIAAAAIQDQoQO1XgIAAHEEAAAOAAAAAAAAAAAAAAAAAC4CAABkcnMvZTJvRG9jLnhtbFBL&#10;AQItABQABgAIAAAAIQCtfm1v2AAAAAUBAAAPAAAAAAAAAAAAAAAAALgEAABkcnMvZG93bnJldi54&#10;bWxQSwUGAAAAAAQABADzAAAAvQUAAAAA&#10;" strokeweight="1pt">
                <v:stroke dashstyle="1 1" endcap="round"/>
              </v:shape>
            </w:pict>
          </mc:Fallback>
        </mc:AlternateContent>
      </w:r>
    </w:p>
    <w:p w14:paraId="20F87BCA" w14:textId="77777777" w:rsidR="006B14B9" w:rsidRPr="00DA3926" w:rsidRDefault="006B14B9" w:rsidP="006B14B9">
      <w:pPr>
        <w:jc w:val="center"/>
      </w:pPr>
      <w:r w:rsidRPr="00805E33">
        <w:rPr>
          <w:rFonts w:ascii="HGPｺﾞｼｯｸM" w:eastAsia="HGPｺﾞｼｯｸM" w:hint="eastAsia"/>
          <w:b/>
        </w:rPr>
        <w:t>コメントシート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26"/>
        <w:gridCol w:w="910"/>
        <w:gridCol w:w="3676"/>
      </w:tblGrid>
      <w:tr w:rsidR="006B14B9" w14:paraId="39A0B763" w14:textId="77777777" w:rsidTr="00331B17">
        <w:tc>
          <w:tcPr>
            <w:tcW w:w="959" w:type="dxa"/>
            <w:shd w:val="clear" w:color="auto" w:fill="D9D9D9"/>
            <w:vAlign w:val="center"/>
          </w:tcPr>
          <w:p w14:paraId="77B1B066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発表者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93CDA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21306485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8CF664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記入者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53D62" w14:textId="77777777" w:rsidR="006B14B9" w:rsidRDefault="006B14B9" w:rsidP="00331B17"/>
        </w:tc>
      </w:tr>
      <w:tr w:rsidR="006B14B9" w14:paraId="5D52E501" w14:textId="77777777" w:rsidTr="00331B17">
        <w:tc>
          <w:tcPr>
            <w:tcW w:w="959" w:type="dxa"/>
            <w:shd w:val="clear" w:color="auto" w:fill="D9D9D9"/>
            <w:vAlign w:val="center"/>
          </w:tcPr>
          <w:p w14:paraId="65A8222F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よい所</w:t>
            </w:r>
          </w:p>
        </w:tc>
        <w:tc>
          <w:tcPr>
            <w:tcW w:w="3626" w:type="dxa"/>
            <w:tcBorders>
              <w:right w:val="nil"/>
            </w:tcBorders>
            <w:shd w:val="clear" w:color="auto" w:fill="auto"/>
            <w:vAlign w:val="center"/>
          </w:tcPr>
          <w:p w14:paraId="7E346160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3A88AD31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2868FA75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D232F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76" w:type="dxa"/>
            <w:tcBorders>
              <w:left w:val="nil"/>
            </w:tcBorders>
            <w:shd w:val="clear" w:color="auto" w:fill="auto"/>
            <w:vAlign w:val="center"/>
          </w:tcPr>
          <w:p w14:paraId="361BA342" w14:textId="77777777" w:rsidR="006B14B9" w:rsidRDefault="006B14B9" w:rsidP="00331B17"/>
        </w:tc>
      </w:tr>
      <w:tr w:rsidR="006B14B9" w14:paraId="1EDF3AEE" w14:textId="77777777" w:rsidTr="00331B17">
        <w:tc>
          <w:tcPr>
            <w:tcW w:w="959" w:type="dxa"/>
            <w:shd w:val="clear" w:color="auto" w:fill="D9D9D9"/>
            <w:vAlign w:val="center"/>
          </w:tcPr>
          <w:p w14:paraId="502842E2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  <w:r w:rsidRPr="00BD07A2">
              <w:rPr>
                <w:rFonts w:ascii="HGPｺﾞｼｯｸM" w:eastAsia="HGPｺﾞｼｯｸM" w:hint="eastAsia"/>
              </w:rPr>
              <w:t>改善点</w:t>
            </w:r>
          </w:p>
        </w:tc>
        <w:tc>
          <w:tcPr>
            <w:tcW w:w="3626" w:type="dxa"/>
            <w:tcBorders>
              <w:right w:val="nil"/>
            </w:tcBorders>
            <w:shd w:val="clear" w:color="auto" w:fill="auto"/>
            <w:vAlign w:val="center"/>
          </w:tcPr>
          <w:p w14:paraId="339ACB0B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546C30E6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  <w:p w14:paraId="559CC178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6F13B" w14:textId="77777777" w:rsidR="006B14B9" w:rsidRPr="00BD07A2" w:rsidRDefault="006B14B9" w:rsidP="00331B1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76" w:type="dxa"/>
            <w:tcBorders>
              <w:left w:val="nil"/>
            </w:tcBorders>
            <w:shd w:val="clear" w:color="auto" w:fill="auto"/>
            <w:vAlign w:val="center"/>
          </w:tcPr>
          <w:p w14:paraId="7A516010" w14:textId="77777777" w:rsidR="006B14B9" w:rsidRDefault="006B14B9" w:rsidP="00331B17"/>
        </w:tc>
      </w:tr>
    </w:tbl>
    <w:p w14:paraId="7AE3056C" w14:textId="77777777" w:rsidR="006B14B9" w:rsidRDefault="006B14B9" w:rsidP="000F510A">
      <w:pPr>
        <w:rPr>
          <w:rFonts w:asciiTheme="majorEastAsia" w:eastAsiaTheme="majorEastAsia" w:hAnsiTheme="majorEastAsia"/>
        </w:rPr>
      </w:pPr>
    </w:p>
    <w:p w14:paraId="7253FABD" w14:textId="77777777" w:rsidR="006B14B9" w:rsidRDefault="006B14B9" w:rsidP="000F510A">
      <w:pPr>
        <w:rPr>
          <w:rFonts w:asciiTheme="majorEastAsia" w:eastAsiaTheme="majorEastAsia" w:hAnsiTheme="majorEastAsia"/>
        </w:rPr>
      </w:pPr>
    </w:p>
    <w:p w14:paraId="64C70511" w14:textId="77777777" w:rsidR="006B14B9" w:rsidRDefault="006B14B9" w:rsidP="000F510A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162324" w14:paraId="5359808A" w14:textId="77777777" w:rsidTr="00162324"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D52E2D" w14:textId="4EFB48B9" w:rsidR="00162324" w:rsidRPr="00164B75" w:rsidRDefault="00162324" w:rsidP="00162324">
            <w:pPr>
              <w:rPr>
                <w:rFonts w:ascii="HGPｺﾞｼｯｸM" w:eastAsia="HGPｺﾞｼｯｸM"/>
                <w:color w:val="FFFFFF"/>
              </w:rPr>
            </w:pPr>
            <w:r>
              <w:rPr>
                <w:rFonts w:ascii="HGPｺﾞｼｯｸM" w:eastAsia="HGPｺﾞｼｯｸM" w:hint="eastAsia"/>
                <w:color w:val="FFFFFF"/>
                <w:sz w:val="22"/>
              </w:rPr>
              <w:lastRenderedPageBreak/>
              <w:t>◇手順３　貼り付けシート</w:t>
            </w:r>
          </w:p>
        </w:tc>
      </w:tr>
    </w:tbl>
    <w:p w14:paraId="1D807C8A" w14:textId="6537023B" w:rsidR="00162324" w:rsidRDefault="00162324" w:rsidP="000F510A">
      <w:r>
        <w:rPr>
          <w:rFonts w:hint="eastAsia"/>
        </w:rPr>
        <w:t>・作ったペーパープロトタイプを貼り付けてください。</w:t>
      </w:r>
    </w:p>
    <w:p w14:paraId="42D13936" w14:textId="40CFC5E6" w:rsidR="00162324" w:rsidRDefault="00162324" w:rsidP="000F510A">
      <w:r>
        <w:t xml:space="preserve">　画面・動きの変化は矢印を書いてわかるように表現してください。</w:t>
      </w:r>
    </w:p>
    <w:p w14:paraId="6F8C9598" w14:textId="77777777" w:rsidR="00162324" w:rsidRDefault="00162324" w:rsidP="000F510A"/>
    <w:p w14:paraId="7F53E545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3DAA31E3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4548AF6D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07EB9E6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8AE631A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51CBF48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3AE2D0AC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A6C3412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4166B5C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3B217393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D5BAF5D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16337EA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664B72B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0D3B814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5549875E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0DB1285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F62306F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4E91467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CC07F06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FD5C739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7489877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70E075D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03D5779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C518AE1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F49D659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EB0CA82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7F559D36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27D2578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6132204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70CE0DA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141AC62B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62311139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0F6E9AFE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13CA93D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F354E05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2AFEECE2" w14:textId="77777777" w:rsidR="00162324" w:rsidRDefault="00162324" w:rsidP="000F510A">
      <w:pPr>
        <w:rPr>
          <w:rFonts w:asciiTheme="majorEastAsia" w:eastAsiaTheme="majorEastAsia" w:hAnsiTheme="majorEastAsia"/>
        </w:rPr>
      </w:pPr>
    </w:p>
    <w:p w14:paraId="517D0321" w14:textId="77777777" w:rsidR="00162324" w:rsidRDefault="00162324" w:rsidP="0016232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536"/>
      </w:tblGrid>
      <w:tr w:rsidR="00162324" w14:paraId="58C96C46" w14:textId="77777777" w:rsidTr="00095F20">
        <w:trPr>
          <w:trHeight w:val="850"/>
        </w:trPr>
        <w:tc>
          <w:tcPr>
            <w:tcW w:w="456" w:type="dxa"/>
            <w:vAlign w:val="center"/>
          </w:tcPr>
          <w:p w14:paraId="43EDE97F" w14:textId="77777777" w:rsidR="00162324" w:rsidRPr="00585820" w:rsidRDefault="00162324" w:rsidP="00331B1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1923852E" w14:textId="77777777" w:rsidR="00162324" w:rsidRPr="00585820" w:rsidRDefault="00162324" w:rsidP="00331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02B8F99A" w14:textId="77777777" w:rsidR="00162324" w:rsidRPr="00585820" w:rsidRDefault="00162324" w:rsidP="00331B1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0D4C2BCA" w14:textId="77777777" w:rsidR="00162324" w:rsidRPr="00585820" w:rsidRDefault="00162324" w:rsidP="00331B1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3E38A99F" w14:textId="77777777" w:rsidR="00162324" w:rsidRPr="00585820" w:rsidRDefault="00162324" w:rsidP="00331B1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1ECFFCF0" w14:textId="77777777" w:rsidR="00162324" w:rsidRPr="00585820" w:rsidRDefault="00162324" w:rsidP="00331B1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2758FB" w14:textId="77777777" w:rsidR="00162324" w:rsidRPr="00585820" w:rsidRDefault="00162324" w:rsidP="00331B1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536" w:type="dxa"/>
            <w:vAlign w:val="center"/>
          </w:tcPr>
          <w:p w14:paraId="7C8D6E32" w14:textId="77777777" w:rsidR="00162324" w:rsidRPr="00585820" w:rsidRDefault="00162324" w:rsidP="00331B17">
            <w:pPr>
              <w:jc w:val="center"/>
              <w:rPr>
                <w:sz w:val="24"/>
              </w:rPr>
            </w:pPr>
          </w:p>
        </w:tc>
      </w:tr>
    </w:tbl>
    <w:p w14:paraId="72D7004F" w14:textId="77777777" w:rsidR="00162324" w:rsidRDefault="00162324" w:rsidP="00095F20">
      <w:pPr>
        <w:rPr>
          <w:rFonts w:asciiTheme="majorEastAsia" w:eastAsiaTheme="majorEastAsia" w:hAnsiTheme="majorEastAsia"/>
        </w:rPr>
      </w:pPr>
    </w:p>
    <w:sectPr w:rsidR="00162324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EDDB9" w14:textId="77777777" w:rsidR="00D84FCD" w:rsidRDefault="00D84FCD" w:rsidP="00B76D74">
      <w:r>
        <w:separator/>
      </w:r>
    </w:p>
  </w:endnote>
  <w:endnote w:type="continuationSeparator" w:id="0">
    <w:p w14:paraId="5296DAC9" w14:textId="77777777" w:rsidR="00D84FCD" w:rsidRDefault="00D84FCD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707B4" w14:textId="77777777" w:rsidR="00D84FCD" w:rsidRDefault="00D84FCD" w:rsidP="00B76D74">
      <w:r>
        <w:separator/>
      </w:r>
    </w:p>
  </w:footnote>
  <w:footnote w:type="continuationSeparator" w:id="0">
    <w:p w14:paraId="592D9608" w14:textId="77777777" w:rsidR="00D84FCD" w:rsidRDefault="00D84FCD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95F20"/>
    <w:rsid w:val="000A1A20"/>
    <w:rsid w:val="000A4604"/>
    <w:rsid w:val="000B4CA7"/>
    <w:rsid w:val="000B7036"/>
    <w:rsid w:val="000C36C5"/>
    <w:rsid w:val="000C4797"/>
    <w:rsid w:val="000F510A"/>
    <w:rsid w:val="0011054E"/>
    <w:rsid w:val="00112A40"/>
    <w:rsid w:val="001151D4"/>
    <w:rsid w:val="00144B4D"/>
    <w:rsid w:val="00151636"/>
    <w:rsid w:val="00151AC5"/>
    <w:rsid w:val="00160B74"/>
    <w:rsid w:val="00162324"/>
    <w:rsid w:val="00171497"/>
    <w:rsid w:val="001960C4"/>
    <w:rsid w:val="001A0ADE"/>
    <w:rsid w:val="001A1B0F"/>
    <w:rsid w:val="001C3792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C1D69"/>
    <w:rsid w:val="002E7429"/>
    <w:rsid w:val="002E7C02"/>
    <w:rsid w:val="002F585C"/>
    <w:rsid w:val="002F5B16"/>
    <w:rsid w:val="002F5F7C"/>
    <w:rsid w:val="002F78F8"/>
    <w:rsid w:val="003026BC"/>
    <w:rsid w:val="00303B27"/>
    <w:rsid w:val="00306111"/>
    <w:rsid w:val="0032377B"/>
    <w:rsid w:val="00324083"/>
    <w:rsid w:val="00332BE1"/>
    <w:rsid w:val="00382C1E"/>
    <w:rsid w:val="00384466"/>
    <w:rsid w:val="00387638"/>
    <w:rsid w:val="003902D5"/>
    <w:rsid w:val="003A0079"/>
    <w:rsid w:val="003A626D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50FB7"/>
    <w:rsid w:val="004513E9"/>
    <w:rsid w:val="00451683"/>
    <w:rsid w:val="00471E58"/>
    <w:rsid w:val="00481361"/>
    <w:rsid w:val="0048178B"/>
    <w:rsid w:val="00483D50"/>
    <w:rsid w:val="004B2C8C"/>
    <w:rsid w:val="004C11E1"/>
    <w:rsid w:val="004D3216"/>
    <w:rsid w:val="004F4586"/>
    <w:rsid w:val="00513246"/>
    <w:rsid w:val="00513646"/>
    <w:rsid w:val="005406DF"/>
    <w:rsid w:val="00546F7F"/>
    <w:rsid w:val="00557EF4"/>
    <w:rsid w:val="00561787"/>
    <w:rsid w:val="00585820"/>
    <w:rsid w:val="00587DFA"/>
    <w:rsid w:val="005915DB"/>
    <w:rsid w:val="00592E43"/>
    <w:rsid w:val="005A5940"/>
    <w:rsid w:val="005B3ADA"/>
    <w:rsid w:val="005C22EC"/>
    <w:rsid w:val="005F6CF1"/>
    <w:rsid w:val="00612864"/>
    <w:rsid w:val="006265C7"/>
    <w:rsid w:val="00627CCA"/>
    <w:rsid w:val="00630BCA"/>
    <w:rsid w:val="00635E17"/>
    <w:rsid w:val="0064240B"/>
    <w:rsid w:val="00650F54"/>
    <w:rsid w:val="006639A8"/>
    <w:rsid w:val="00664BF5"/>
    <w:rsid w:val="00665EA3"/>
    <w:rsid w:val="00675AC5"/>
    <w:rsid w:val="00680A16"/>
    <w:rsid w:val="00684303"/>
    <w:rsid w:val="00690A8F"/>
    <w:rsid w:val="006A615B"/>
    <w:rsid w:val="006B0162"/>
    <w:rsid w:val="006B14B9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F6B"/>
    <w:rsid w:val="00716007"/>
    <w:rsid w:val="00721114"/>
    <w:rsid w:val="00726D23"/>
    <w:rsid w:val="007516E1"/>
    <w:rsid w:val="00751789"/>
    <w:rsid w:val="007531E0"/>
    <w:rsid w:val="007548FE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7366"/>
    <w:rsid w:val="0080513E"/>
    <w:rsid w:val="00822287"/>
    <w:rsid w:val="00822F0A"/>
    <w:rsid w:val="00824FDB"/>
    <w:rsid w:val="00825493"/>
    <w:rsid w:val="00834DEE"/>
    <w:rsid w:val="00837824"/>
    <w:rsid w:val="00846610"/>
    <w:rsid w:val="00846ACF"/>
    <w:rsid w:val="00850061"/>
    <w:rsid w:val="00857103"/>
    <w:rsid w:val="00877926"/>
    <w:rsid w:val="00883807"/>
    <w:rsid w:val="008860E1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10212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A13DDF"/>
    <w:rsid w:val="00A34C87"/>
    <w:rsid w:val="00A56AED"/>
    <w:rsid w:val="00A7246D"/>
    <w:rsid w:val="00A74BDB"/>
    <w:rsid w:val="00A863D0"/>
    <w:rsid w:val="00A86F4D"/>
    <w:rsid w:val="00AA1180"/>
    <w:rsid w:val="00AB04A6"/>
    <w:rsid w:val="00AD4FE7"/>
    <w:rsid w:val="00AD70CC"/>
    <w:rsid w:val="00AE37B7"/>
    <w:rsid w:val="00B0261A"/>
    <w:rsid w:val="00B15C0E"/>
    <w:rsid w:val="00B4351E"/>
    <w:rsid w:val="00B53A35"/>
    <w:rsid w:val="00B54B93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5525"/>
    <w:rsid w:val="00BF7248"/>
    <w:rsid w:val="00C03F9F"/>
    <w:rsid w:val="00C13CE6"/>
    <w:rsid w:val="00C20644"/>
    <w:rsid w:val="00C237D5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4FCD"/>
    <w:rsid w:val="00D850D3"/>
    <w:rsid w:val="00DE75CF"/>
    <w:rsid w:val="00DF0824"/>
    <w:rsid w:val="00E00C7F"/>
    <w:rsid w:val="00E042B2"/>
    <w:rsid w:val="00E209FE"/>
    <w:rsid w:val="00E36B11"/>
    <w:rsid w:val="00E43CB8"/>
    <w:rsid w:val="00E74E43"/>
    <w:rsid w:val="00E76A9B"/>
    <w:rsid w:val="00E95E37"/>
    <w:rsid w:val="00EB0791"/>
    <w:rsid w:val="00EB1F73"/>
    <w:rsid w:val="00EC3584"/>
    <w:rsid w:val="00EE1389"/>
    <w:rsid w:val="00EF5047"/>
    <w:rsid w:val="00F278F9"/>
    <w:rsid w:val="00F33737"/>
    <w:rsid w:val="00F40330"/>
    <w:rsid w:val="00F50470"/>
    <w:rsid w:val="00F525C6"/>
    <w:rsid w:val="00F711B5"/>
    <w:rsid w:val="00F85C94"/>
    <w:rsid w:val="00FA003E"/>
    <w:rsid w:val="00FA2944"/>
    <w:rsid w:val="00FA35AC"/>
    <w:rsid w:val="00FA4B89"/>
    <w:rsid w:val="00FB2BBD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6FDA9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8</cp:revision>
  <cp:lastPrinted>2022-09-07T05:45:00Z</cp:lastPrinted>
  <dcterms:created xsi:type="dcterms:W3CDTF">2023-04-02T02:22:00Z</dcterms:created>
  <dcterms:modified xsi:type="dcterms:W3CDTF">2023-04-18T05:43:00Z</dcterms:modified>
</cp:coreProperties>
</file>