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C42F" w14:textId="77777777" w:rsidR="00585820" w:rsidRDefault="00585820"/>
    <w:p w14:paraId="7937F013" w14:textId="77777777" w:rsidR="00585820" w:rsidRDefault="00585820"/>
    <w:p w14:paraId="72020129" w14:textId="77777777" w:rsidR="00585820" w:rsidRDefault="00585820"/>
    <w:p w14:paraId="51F37043" w14:textId="77777777" w:rsidR="00585820" w:rsidRDefault="00585820"/>
    <w:p w14:paraId="0326A99D" w14:textId="77777777" w:rsidR="00C20644" w:rsidRDefault="00C20644" w:rsidP="00C20644"/>
    <w:p w14:paraId="7D459564" w14:textId="77777777" w:rsidR="00C20644" w:rsidRDefault="00C20644" w:rsidP="00C20644"/>
    <w:p w14:paraId="718127B8" w14:textId="77777777" w:rsidR="00C20644" w:rsidRDefault="00C20644" w:rsidP="00C20644"/>
    <w:p w14:paraId="02DDC17F" w14:textId="77777777" w:rsidR="00C20644" w:rsidRDefault="00C20644" w:rsidP="00C20644"/>
    <w:p w14:paraId="1054DE29" w14:textId="77777777" w:rsidR="00C20644" w:rsidRDefault="00C20644" w:rsidP="00C20644"/>
    <w:p w14:paraId="22DB8724" w14:textId="77777777" w:rsidR="00C20644" w:rsidRDefault="00C20644" w:rsidP="00C20644"/>
    <w:p w14:paraId="5ADC3C0E" w14:textId="77777777" w:rsidR="00C20644" w:rsidRDefault="00C20644" w:rsidP="00C20644"/>
    <w:p w14:paraId="4DF8C5F8" w14:textId="77777777" w:rsidR="00C20644" w:rsidRDefault="00C20644" w:rsidP="00C20644"/>
    <w:p w14:paraId="5BCF8F9D" w14:textId="77777777" w:rsidR="00C20644" w:rsidRDefault="00C20644" w:rsidP="00C20644"/>
    <w:p w14:paraId="44C54FAE" w14:textId="77777777" w:rsidR="00C20644" w:rsidRDefault="00C20644" w:rsidP="00C20644"/>
    <w:p w14:paraId="608E914A" w14:textId="77777777"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14:paraId="22FDCBE9" w14:textId="77777777" w:rsidTr="00BD1FBD">
        <w:tc>
          <w:tcPr>
            <w:tcW w:w="9736" w:type="dxa"/>
          </w:tcPr>
          <w:p w14:paraId="58689DDF" w14:textId="3BAEFC05" w:rsidR="00D2149E" w:rsidRPr="002B4384" w:rsidRDefault="00690A8F" w:rsidP="00D2149E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情報Ⅰ</w:t>
            </w:r>
            <w:r w:rsidR="00D2149E">
              <w:rPr>
                <w:rFonts w:asciiTheme="majorEastAsia" w:hAnsiTheme="majorEastAsia" w:hint="eastAsia"/>
                <w:sz w:val="96"/>
              </w:rPr>
              <w:t xml:space="preserve">　</w:t>
            </w:r>
            <w:r w:rsidR="00C20644"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2B4384">
              <w:rPr>
                <w:rFonts w:asciiTheme="majorEastAsia" w:hAnsiTheme="majorEastAsia" w:hint="eastAsia"/>
                <w:sz w:val="96"/>
              </w:rPr>
              <w:t>00</w:t>
            </w:r>
          </w:p>
          <w:p w14:paraId="407D539F" w14:textId="6F4B54AB" w:rsidR="00D2149E" w:rsidRPr="00D2149E" w:rsidRDefault="00D2149E" w:rsidP="00D2149E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文書</w:t>
            </w:r>
            <w:r w:rsidR="002B4384">
              <w:rPr>
                <w:rFonts w:asciiTheme="majorEastAsia" w:hAnsiTheme="majorEastAsia" w:hint="eastAsia"/>
                <w:sz w:val="96"/>
              </w:rPr>
              <w:t>作成</w:t>
            </w:r>
          </w:p>
        </w:tc>
      </w:tr>
    </w:tbl>
    <w:p w14:paraId="7D84789E" w14:textId="77777777" w:rsidR="00C20644" w:rsidRDefault="00C20644" w:rsidP="00C20644"/>
    <w:p w14:paraId="5E143078" w14:textId="77777777" w:rsidR="00C20644" w:rsidRDefault="00C20644" w:rsidP="00C20644"/>
    <w:p w14:paraId="47945B29" w14:textId="77777777" w:rsidR="00C20644" w:rsidRDefault="00C20644" w:rsidP="00C20644"/>
    <w:p w14:paraId="217A1F7E" w14:textId="77777777" w:rsidR="00C20644" w:rsidRDefault="00C20644" w:rsidP="00C20644"/>
    <w:p w14:paraId="6516F851" w14:textId="77777777" w:rsidR="00C20644" w:rsidRDefault="00C20644" w:rsidP="00C20644"/>
    <w:p w14:paraId="3D412992" w14:textId="77777777" w:rsidR="00C20644" w:rsidRDefault="00C20644" w:rsidP="00C20644"/>
    <w:p w14:paraId="07E4A055" w14:textId="77777777" w:rsidR="00C20644" w:rsidRDefault="00C20644" w:rsidP="00C20644"/>
    <w:p w14:paraId="68E78BA2" w14:textId="77777777" w:rsidR="00C20644" w:rsidRDefault="00C20644" w:rsidP="00C20644"/>
    <w:p w14:paraId="15E4ACE1" w14:textId="77777777" w:rsidR="00C20644" w:rsidRDefault="00C20644" w:rsidP="00C20644"/>
    <w:p w14:paraId="00C90437" w14:textId="77777777" w:rsidR="00C20644" w:rsidRDefault="00C20644" w:rsidP="00C20644"/>
    <w:p w14:paraId="3AB3689B" w14:textId="77777777" w:rsidR="00C20644" w:rsidRDefault="00C20644" w:rsidP="00C20644"/>
    <w:p w14:paraId="0FC0C5C0" w14:textId="77777777" w:rsidR="00C20644" w:rsidRDefault="00C20644" w:rsidP="00C20644"/>
    <w:p w14:paraId="716F019B" w14:textId="77777777" w:rsidR="00C20644" w:rsidRDefault="00C20644" w:rsidP="00C20644"/>
    <w:p w14:paraId="4A9D939D" w14:textId="77777777" w:rsidR="00C20644" w:rsidRDefault="00C20644" w:rsidP="00C20644"/>
    <w:p w14:paraId="1A34D510" w14:textId="77777777"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14:paraId="516240E0" w14:textId="77777777" w:rsidTr="00BD1FBD">
        <w:trPr>
          <w:trHeight w:val="850"/>
        </w:trPr>
        <w:tc>
          <w:tcPr>
            <w:tcW w:w="456" w:type="dxa"/>
            <w:vAlign w:val="center"/>
          </w:tcPr>
          <w:p w14:paraId="77DE9748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315EA882" w14:textId="77777777" w:rsidR="00C20644" w:rsidRPr="00585820" w:rsidRDefault="00CC4D5C" w:rsidP="00BD1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456" w:type="dxa"/>
            <w:vAlign w:val="center"/>
          </w:tcPr>
          <w:p w14:paraId="177346BD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3C6D8D63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51D5E8CE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1650F883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5A6C9E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1705B7A0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14:paraId="415FC3B7" w14:textId="77777777" w:rsidR="007B1562" w:rsidRDefault="00C60EE6" w:rsidP="007B1562">
      <w:pPr>
        <w:jc w:val="right"/>
      </w:pPr>
      <w:r>
        <w:rPr>
          <w:rFonts w:hint="eastAsia"/>
        </w:rPr>
        <w:t>20</w:t>
      </w:r>
      <w:r>
        <w:t>2</w:t>
      </w:r>
      <w:r w:rsidR="00690A8F">
        <w:t>2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14:paraId="7853D84D" w14:textId="77777777" w:rsidTr="00BD1FBD">
        <w:tc>
          <w:tcPr>
            <w:tcW w:w="9736" w:type="dxa"/>
            <w:shd w:val="clear" w:color="auto" w:fill="262626" w:themeFill="text1" w:themeFillTint="D9"/>
          </w:tcPr>
          <w:p w14:paraId="11E4245E" w14:textId="77777777" w:rsidR="00690A8F" w:rsidRPr="00690A8F" w:rsidRDefault="00690A8F" w:rsidP="00587DFA">
            <w:pPr>
              <w:pStyle w:val="1"/>
            </w:pPr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章　情報社会の問題解決　</w:t>
            </w:r>
            <w:r w:rsidR="00FB60E2">
              <w:t>実習「文書作成アプリの操作」</w:t>
            </w:r>
          </w:p>
        </w:tc>
      </w:tr>
    </w:tbl>
    <w:p w14:paraId="439DFDFB" w14:textId="77777777" w:rsidR="0020353A" w:rsidRDefault="0020353A" w:rsidP="007B1562">
      <w:pPr>
        <w:rPr>
          <w:rFonts w:asciiTheme="majorEastAsia" w:eastAsiaTheme="majorEastAsia" w:hAnsiTheme="majorEastAsia"/>
        </w:rPr>
      </w:pPr>
    </w:p>
    <w:p w14:paraId="1F255157" w14:textId="77777777" w:rsidR="00670123" w:rsidRDefault="00FB60E2" w:rsidP="00670123">
      <w:r w:rsidRPr="00670123">
        <w:t>【目的】</w:t>
      </w:r>
    </w:p>
    <w:p w14:paraId="75AE3132" w14:textId="77777777" w:rsidR="00670123" w:rsidRPr="00670123" w:rsidRDefault="00670123" w:rsidP="00670123">
      <w:pPr>
        <w:ind w:firstLineChars="100" w:firstLine="210"/>
      </w:pPr>
      <w:r w:rsidRPr="00670123">
        <w:t>文書作成アプリの基本操作</w:t>
      </w:r>
      <w:r w:rsidR="00B51C8B">
        <w:t>、メディアルームの機器の操作</w:t>
      </w:r>
      <w:r w:rsidRPr="00670123">
        <w:t>に慣れよう</w:t>
      </w:r>
    </w:p>
    <w:p w14:paraId="36A24D04" w14:textId="77777777" w:rsidR="00FB60E2" w:rsidRPr="00670123" w:rsidRDefault="00FB60E2" w:rsidP="00670123">
      <w:pPr>
        <w:ind w:firstLineChars="100" w:firstLine="210"/>
      </w:pPr>
      <w:r w:rsidRPr="00670123">
        <w:rPr>
          <w:rFonts w:hint="eastAsia"/>
        </w:rPr>
        <w:t xml:space="preserve">　①自分が必要な文書を「Ｗｏｒｄ」の機能を用いて作られるようにする</w:t>
      </w:r>
    </w:p>
    <w:p w14:paraId="0B71640E" w14:textId="77777777" w:rsidR="00FB60E2" w:rsidRPr="00670123" w:rsidRDefault="00FB60E2" w:rsidP="00670123">
      <w:r w:rsidRPr="00670123">
        <w:rPr>
          <w:rFonts w:hint="eastAsia"/>
        </w:rPr>
        <w:t xml:space="preserve">　</w:t>
      </w:r>
      <w:r w:rsidR="00670123">
        <w:rPr>
          <w:rFonts w:hint="eastAsia"/>
        </w:rPr>
        <w:t xml:space="preserve">　</w:t>
      </w:r>
      <w:r w:rsidRPr="00670123">
        <w:rPr>
          <w:rFonts w:hint="eastAsia"/>
        </w:rPr>
        <w:t>②「Ｗｏｒｄ」での表作成・編集など、さまざまな応用機能についても知る</w:t>
      </w:r>
    </w:p>
    <w:p w14:paraId="18181926" w14:textId="77777777" w:rsidR="00FB60E2" w:rsidRPr="00670123" w:rsidRDefault="00FB60E2" w:rsidP="00670123"/>
    <w:p w14:paraId="6F8972C9" w14:textId="77777777" w:rsidR="00FB60E2" w:rsidRPr="00670123" w:rsidRDefault="00FB60E2" w:rsidP="00670123">
      <w:r w:rsidRPr="00670123">
        <w:rPr>
          <w:rFonts w:hint="eastAsia"/>
        </w:rPr>
        <w:t>【手順】</w:t>
      </w:r>
    </w:p>
    <w:p w14:paraId="07057AC4" w14:textId="77777777" w:rsidR="00FB60E2" w:rsidRPr="00670123" w:rsidRDefault="00FB60E2" w:rsidP="00670123">
      <w:r w:rsidRPr="00670123">
        <w:rPr>
          <w:rFonts w:hint="eastAsia"/>
        </w:rPr>
        <w:t>１．「Ｗｏｒｄ」を開き、まず「時間割」という名前で個人フォルダに保存する。</w:t>
      </w:r>
    </w:p>
    <w:p w14:paraId="78435A7C" w14:textId="77777777" w:rsidR="00FB60E2" w:rsidRPr="00670123" w:rsidRDefault="00FB60E2" w:rsidP="00670123">
      <w:r w:rsidRPr="00670123">
        <w:rPr>
          <w:rFonts w:hint="eastAsia"/>
        </w:rPr>
        <w:t xml:space="preserve">　①デスクトップまたはプログラムから「Ｗｏｒｄ」を開く</w:t>
      </w:r>
    </w:p>
    <w:p w14:paraId="4AF34A79" w14:textId="77777777" w:rsidR="00FB60E2" w:rsidRPr="00670123" w:rsidRDefault="00FB60E2" w:rsidP="00670123">
      <w:r w:rsidRPr="00670123">
        <w:rPr>
          <w:rFonts w:hint="eastAsia"/>
        </w:rPr>
        <w:t xml:space="preserve">　②「ファイル」→「名前を付けて保存」で、自分の個人フォルダ（</w:t>
      </w:r>
      <w:r w:rsidRPr="00670123">
        <w:t>k1a00</w:t>
      </w:r>
      <w:r w:rsidRPr="00670123">
        <w:rPr>
          <w:rFonts w:hint="eastAsia"/>
        </w:rPr>
        <w:t>）に</w:t>
      </w:r>
    </w:p>
    <w:p w14:paraId="727CCE82" w14:textId="77777777" w:rsidR="00FB60E2" w:rsidRPr="00670123" w:rsidRDefault="00FB60E2" w:rsidP="00670123">
      <w:r w:rsidRPr="00670123">
        <w:rPr>
          <w:rFonts w:hint="eastAsia"/>
        </w:rPr>
        <w:t xml:space="preserve">　　「</w:t>
      </w:r>
      <w:r w:rsidR="00B51C8B">
        <w:rPr>
          <w:rFonts w:hint="eastAsia"/>
        </w:rPr>
        <w:t>k1a00</w:t>
      </w:r>
      <w:r w:rsidR="00B51C8B">
        <w:rPr>
          <w:rFonts w:hint="eastAsia"/>
        </w:rPr>
        <w:t>（ここは自分の組・番号）</w:t>
      </w:r>
      <w:r w:rsidRPr="00670123">
        <w:rPr>
          <w:rFonts w:hint="eastAsia"/>
        </w:rPr>
        <w:t>時間割」という名前で保存する。</w:t>
      </w:r>
    </w:p>
    <w:p w14:paraId="390B472A" w14:textId="77777777" w:rsidR="00FB60E2" w:rsidRPr="00670123" w:rsidRDefault="00FB60E2" w:rsidP="00670123"/>
    <w:p w14:paraId="00B5EC81" w14:textId="77777777" w:rsidR="00FB60E2" w:rsidRPr="00670123" w:rsidRDefault="00FB60E2" w:rsidP="00670123">
      <w:r w:rsidRPr="00670123">
        <w:rPr>
          <w:rFonts w:hint="eastAsia"/>
        </w:rPr>
        <w:t>２．タイトルをワードアートで入力し、デザインする</w:t>
      </w:r>
    </w:p>
    <w:p w14:paraId="5E3EC6F6" w14:textId="77777777" w:rsidR="00FB60E2" w:rsidRPr="00670123" w:rsidRDefault="00FB60E2" w:rsidP="00670123">
      <w:r w:rsidRPr="00670123">
        <w:rPr>
          <w:rFonts w:hint="eastAsia"/>
        </w:rPr>
        <w:t xml:space="preserve">　①</w:t>
      </w:r>
      <w:r w:rsidRPr="00670123">
        <w:t xml:space="preserve"> </w:t>
      </w:r>
      <w:r w:rsidRPr="00670123">
        <w:rPr>
          <w:rFonts w:hint="eastAsia"/>
        </w:rPr>
        <w:t>「挿入」→「図」→「ワードアート」をクリック</w:t>
      </w:r>
    </w:p>
    <w:p w14:paraId="2963AAC1" w14:textId="77777777" w:rsidR="00FB60E2" w:rsidRPr="00670123" w:rsidRDefault="00FB60E2" w:rsidP="00670123">
      <w:r w:rsidRPr="00670123">
        <w:rPr>
          <w:rFonts w:hint="eastAsia"/>
        </w:rPr>
        <w:t xml:space="preserve">　②</w:t>
      </w:r>
      <w:r w:rsidRPr="00670123">
        <w:t xml:space="preserve"> </w:t>
      </w:r>
      <w:r w:rsidRPr="00670123">
        <w:rPr>
          <w:rFonts w:hint="eastAsia"/>
        </w:rPr>
        <w:t>好きなスタイルを選択する</w:t>
      </w:r>
    </w:p>
    <w:p w14:paraId="6F9A75D1" w14:textId="77777777" w:rsidR="00FB60E2" w:rsidRPr="00670123" w:rsidRDefault="00FB60E2" w:rsidP="00670123">
      <w:r w:rsidRPr="00670123">
        <w:rPr>
          <w:rFonts w:hint="eastAsia"/>
        </w:rPr>
        <w:t xml:space="preserve">　③</w:t>
      </w:r>
      <w:r w:rsidRPr="00670123">
        <w:t xml:space="preserve"> </w:t>
      </w:r>
      <w:r w:rsidRPr="00670123">
        <w:rPr>
          <w:rFonts w:hint="eastAsia"/>
        </w:rPr>
        <w:t>フォントの種類、サイズを選択し、文字を入力→ＯＫ</w:t>
      </w:r>
    </w:p>
    <w:p w14:paraId="13A6CC9D" w14:textId="77777777" w:rsidR="00FB60E2" w:rsidRPr="00670123" w:rsidRDefault="00FB60E2" w:rsidP="00670123">
      <w:r w:rsidRPr="00670123">
        <w:rPr>
          <w:rFonts w:hint="eastAsia"/>
        </w:rPr>
        <w:t xml:space="preserve">　④</w:t>
      </w:r>
      <w:r w:rsidRPr="00670123">
        <w:t xml:space="preserve"> </w:t>
      </w:r>
      <w:r w:rsidRPr="00670123">
        <w:rPr>
          <w:rFonts w:hint="eastAsia"/>
        </w:rPr>
        <w:t>マウスで適当な場所に移動させ、大きさも整える</w:t>
      </w:r>
    </w:p>
    <w:p w14:paraId="010455EA" w14:textId="77777777" w:rsidR="00FB60E2" w:rsidRPr="00670123" w:rsidRDefault="00FB60E2" w:rsidP="00670123"/>
    <w:p w14:paraId="1E60B24C" w14:textId="77777777" w:rsidR="00FB60E2" w:rsidRPr="00670123" w:rsidRDefault="00FB60E2" w:rsidP="00670123">
      <w:r w:rsidRPr="00670123">
        <w:rPr>
          <w:rFonts w:hint="eastAsia"/>
        </w:rPr>
        <w:t>３．表を挿入する</w:t>
      </w:r>
    </w:p>
    <w:p w14:paraId="7EA4E19A" w14:textId="77777777" w:rsidR="00FB60E2" w:rsidRPr="00670123" w:rsidRDefault="00FB60E2" w:rsidP="00670123">
      <w:r w:rsidRPr="00670123">
        <w:rPr>
          <w:rFonts w:hint="eastAsia"/>
        </w:rPr>
        <w:t xml:space="preserve">　①　「罫線」→「挿入」→「表」をクリック</w:t>
      </w:r>
    </w:p>
    <w:p w14:paraId="166FCE0A" w14:textId="77777777" w:rsidR="00FB60E2" w:rsidRPr="00670123" w:rsidRDefault="00FB60E2" w:rsidP="00670123">
      <w:r w:rsidRPr="00670123">
        <w:rPr>
          <w:rFonts w:hint="eastAsia"/>
        </w:rPr>
        <w:t xml:space="preserve">　②　「列数」と「行数」を入力する＝６列１０行</w:t>
      </w:r>
    </w:p>
    <w:p w14:paraId="5A4025E1" w14:textId="77777777" w:rsidR="00FB60E2" w:rsidRPr="00670123" w:rsidRDefault="00FB60E2" w:rsidP="00670123"/>
    <w:p w14:paraId="69FA172E" w14:textId="77777777" w:rsidR="00FB60E2" w:rsidRPr="00670123" w:rsidRDefault="00FB60E2" w:rsidP="00670123">
      <w:r w:rsidRPr="00670123">
        <w:rPr>
          <w:rFonts w:hint="eastAsia"/>
        </w:rPr>
        <w:t>４．表内に文字を入力する（この段階ではフォントを変更しない）</w:t>
      </w:r>
    </w:p>
    <w:p w14:paraId="3A5835E0" w14:textId="77777777" w:rsidR="00FB60E2" w:rsidRPr="00670123" w:rsidRDefault="00FB60E2" w:rsidP="00670123">
      <w:r w:rsidRPr="00670123">
        <w:rPr>
          <w:rFonts w:hint="eastAsia"/>
        </w:rPr>
        <w:t>①　セル内をクリック</w:t>
      </w:r>
    </w:p>
    <w:p w14:paraId="65179702" w14:textId="77777777" w:rsidR="00FB60E2" w:rsidRPr="00670123" w:rsidRDefault="00FB60E2" w:rsidP="00670123">
      <w:r w:rsidRPr="00670123">
        <w:rPr>
          <w:rFonts w:hint="eastAsia"/>
        </w:rPr>
        <w:t>②　文字を入力（曜日、数字、教科名など）</w:t>
      </w:r>
    </w:p>
    <w:p w14:paraId="55091040" w14:textId="77777777" w:rsidR="00FB60E2" w:rsidRPr="00670123" w:rsidRDefault="00FB60E2" w:rsidP="00670123">
      <w:r w:rsidRPr="00670123">
        <w:rPr>
          <w:rFonts w:hint="eastAsia"/>
        </w:rPr>
        <w:t>③　次のセルをクリックして文字を入力（</w:t>
      </w:r>
      <w:r w:rsidRPr="00670123">
        <w:t>Tab</w:t>
      </w:r>
      <w:r w:rsidRPr="00670123">
        <w:rPr>
          <w:rFonts w:hint="eastAsia"/>
        </w:rPr>
        <w:t>キーを押しても良い）</w:t>
      </w:r>
    </w:p>
    <w:p w14:paraId="57C15000" w14:textId="77777777" w:rsidR="00FB60E2" w:rsidRPr="00670123" w:rsidRDefault="00FB60E2" w:rsidP="00670123"/>
    <w:p w14:paraId="2E26E74B" w14:textId="77777777" w:rsidR="00FB60E2" w:rsidRPr="00670123" w:rsidRDefault="00FB60E2" w:rsidP="00670123">
      <w:r w:rsidRPr="00670123">
        <w:rPr>
          <w:rFonts w:hint="eastAsia"/>
        </w:rPr>
        <w:t>５．セルの調整を行う</w:t>
      </w:r>
    </w:p>
    <w:p w14:paraId="2583F32D" w14:textId="77777777" w:rsidR="00B51C8B" w:rsidRDefault="00FB60E2" w:rsidP="00B51C8B">
      <w:r w:rsidRPr="00670123">
        <w:rPr>
          <w:rFonts w:hint="eastAsia"/>
        </w:rPr>
        <w:t xml:space="preserve">　①　</w:t>
      </w:r>
      <w:r w:rsidR="00B51C8B">
        <w:rPr>
          <w:rFonts w:hint="eastAsia"/>
        </w:rPr>
        <w:t>幅を調整するときは線の上にカーソルを持っていき、マークが変わったらクリックしたまま移動</w:t>
      </w:r>
    </w:p>
    <w:p w14:paraId="5214D166" w14:textId="77777777" w:rsidR="00B51C8B" w:rsidRPr="00670123" w:rsidRDefault="00B51C8B" w:rsidP="00B51C8B">
      <w:r>
        <w:t xml:space="preserve">　</w:t>
      </w:r>
      <w:r>
        <w:rPr>
          <w:rFonts w:hint="eastAsia"/>
        </w:rPr>
        <w:t>②　同じ幅・行の高さに整えるときは、行全体を選んで、「行の高さを揃える」でそろえる</w:t>
      </w:r>
    </w:p>
    <w:p w14:paraId="03B21DE9" w14:textId="77777777" w:rsidR="00FB60E2" w:rsidRPr="00670123" w:rsidRDefault="00FB60E2" w:rsidP="00670123"/>
    <w:p w14:paraId="63321DAD" w14:textId="77777777" w:rsidR="00FB60E2" w:rsidRPr="00670123" w:rsidRDefault="00FB60E2" w:rsidP="00670123">
      <w:r w:rsidRPr="00670123">
        <w:rPr>
          <w:rFonts w:hint="eastAsia"/>
        </w:rPr>
        <w:t>６．画像を挿入する</w:t>
      </w:r>
    </w:p>
    <w:p w14:paraId="14A9723B" w14:textId="77777777" w:rsidR="00FB60E2" w:rsidRPr="00670123" w:rsidRDefault="00FB60E2" w:rsidP="00670123">
      <w:r w:rsidRPr="00670123">
        <w:rPr>
          <w:rFonts w:hint="eastAsia"/>
        </w:rPr>
        <w:t xml:space="preserve">　①</w:t>
      </w:r>
      <w:r w:rsidRPr="00670123">
        <w:t xml:space="preserve"> </w:t>
      </w:r>
      <w:r w:rsidRPr="00670123">
        <w:rPr>
          <w:rFonts w:hint="eastAsia"/>
        </w:rPr>
        <w:t>「挿入」→「図」→「</w:t>
      </w:r>
      <w:r w:rsidR="00670123">
        <w:rPr>
          <w:rFonts w:hint="eastAsia"/>
        </w:rPr>
        <w:t>図形</w:t>
      </w:r>
      <w:r w:rsidRPr="00670123">
        <w:rPr>
          <w:rFonts w:hint="eastAsia"/>
        </w:rPr>
        <w:t>」をクリック</w:t>
      </w:r>
    </w:p>
    <w:p w14:paraId="439008FD" w14:textId="77777777" w:rsidR="00FB60E2" w:rsidRPr="00670123" w:rsidRDefault="00FB60E2" w:rsidP="00670123">
      <w:r w:rsidRPr="00670123">
        <w:rPr>
          <w:rFonts w:hint="eastAsia"/>
        </w:rPr>
        <w:t xml:space="preserve">　②</w:t>
      </w:r>
      <w:r w:rsidR="00670123" w:rsidRPr="00670123">
        <w:rPr>
          <w:rFonts w:hint="eastAsia"/>
        </w:rPr>
        <w:t xml:space="preserve">　表の下を</w:t>
      </w:r>
      <w:r w:rsidRPr="00670123">
        <w:rPr>
          <w:rFonts w:hint="eastAsia"/>
        </w:rPr>
        <w:t>選んで挿入</w:t>
      </w:r>
    </w:p>
    <w:p w14:paraId="07B5BDA9" w14:textId="77777777" w:rsidR="00FB60E2" w:rsidRPr="00670123" w:rsidRDefault="00FB60E2" w:rsidP="00670123">
      <w:pPr>
        <w:ind w:firstLineChars="100" w:firstLine="210"/>
      </w:pPr>
      <w:r w:rsidRPr="00670123">
        <w:rPr>
          <w:rFonts w:hint="eastAsia"/>
        </w:rPr>
        <w:t>③</w:t>
      </w:r>
      <w:r w:rsidRPr="00670123">
        <w:t xml:space="preserve"> </w:t>
      </w:r>
      <w:r w:rsidRPr="00670123">
        <w:rPr>
          <w:rFonts w:hint="eastAsia"/>
        </w:rPr>
        <w:t>適当な場所に配置、大きさも整える</w:t>
      </w:r>
    </w:p>
    <w:p w14:paraId="6239B783" w14:textId="77777777" w:rsidR="00FB60E2" w:rsidRPr="00670123" w:rsidRDefault="00FB60E2" w:rsidP="00670123"/>
    <w:p w14:paraId="5B42027E" w14:textId="77777777" w:rsidR="00FB60E2" w:rsidRPr="00670123" w:rsidRDefault="00FB60E2" w:rsidP="00670123">
      <w:r w:rsidRPr="00670123">
        <w:rPr>
          <w:rFonts w:hint="eastAsia"/>
        </w:rPr>
        <w:t>７．罫線の変更・フォントの変更など飾りを行い、デザインを工夫する。</w:t>
      </w:r>
    </w:p>
    <w:p w14:paraId="0E6676D1" w14:textId="77777777" w:rsidR="00FB60E2" w:rsidRPr="00670123" w:rsidRDefault="00FB60E2" w:rsidP="00670123"/>
    <w:p w14:paraId="0BE8D7A4" w14:textId="77777777" w:rsidR="00FB60E2" w:rsidRPr="00670123" w:rsidRDefault="00FB60E2" w:rsidP="00670123">
      <w:r w:rsidRPr="00670123">
        <w:rPr>
          <w:rFonts w:hint="eastAsia"/>
        </w:rPr>
        <w:t>８．「上書き保存」をし、印刷する（印刷物も提出）</w:t>
      </w:r>
    </w:p>
    <w:p w14:paraId="7EA56C64" w14:textId="77777777" w:rsidR="00FB60E2" w:rsidRPr="00670123" w:rsidRDefault="00FB60E2" w:rsidP="00670123">
      <w:r w:rsidRPr="00670123">
        <w:rPr>
          <w:rFonts w:hint="eastAsia"/>
        </w:rPr>
        <w:t xml:space="preserve">　①「ファイル」→「印刷」で、「</w:t>
      </w:r>
      <w:r w:rsidRPr="00670123">
        <w:rPr>
          <w:rFonts w:hint="eastAsia"/>
        </w:rPr>
        <w:t>PR01</w:t>
      </w:r>
      <w:r w:rsidRPr="00670123">
        <w:rPr>
          <w:rFonts w:hint="eastAsia"/>
        </w:rPr>
        <w:t>」を選択。２部印刷する。</w:t>
      </w:r>
    </w:p>
    <w:p w14:paraId="2B3C32EA" w14:textId="77777777" w:rsidR="00FB60E2" w:rsidRPr="00670123" w:rsidRDefault="00FB60E2" w:rsidP="00670123">
      <w:r w:rsidRPr="00670123">
        <w:rPr>
          <w:rFonts w:hint="eastAsia"/>
        </w:rPr>
        <w:t xml:space="preserve">　②１部を提出し、１部は持ち帰って使ってください。</w:t>
      </w:r>
    </w:p>
    <w:p w14:paraId="3F79F4C7" w14:textId="77777777" w:rsidR="00FB60E2" w:rsidRPr="00670123" w:rsidRDefault="00FB60E2" w:rsidP="00670123">
      <w:r w:rsidRPr="00670123">
        <w:rPr>
          <w:rFonts w:hint="eastAsia"/>
        </w:rPr>
        <w:t xml:space="preserve">　③「ファイル」→「上書き保存」をします。</w:t>
      </w:r>
    </w:p>
    <w:p w14:paraId="44B051DB" w14:textId="77777777" w:rsidR="00FB60E2" w:rsidRPr="00670123" w:rsidRDefault="00FB60E2" w:rsidP="00670123"/>
    <w:p w14:paraId="3B41170D" w14:textId="77777777" w:rsidR="00FB60E2" w:rsidRDefault="00670123" w:rsidP="00FB60E2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00071B" wp14:editId="481D46E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43000" cy="1404620"/>
                <wp:effectExtent l="0" t="0" r="1905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8675" w14:textId="77777777" w:rsidR="00670123" w:rsidRPr="00670123" w:rsidRDefault="0067012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67012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00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0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">
                <v:textbox style="mso-fit-shape-to-text:t">
                  <w:txbxContent>
                    <w:p w14:paraId="5C2A8675" w14:textId="77777777" w:rsidR="00670123" w:rsidRPr="00670123" w:rsidRDefault="00670123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67012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1E150E" w14:textId="77777777" w:rsidR="00FB60E2" w:rsidRDefault="00FB60E2" w:rsidP="00FB60E2">
      <w:pPr>
        <w:snapToGrid w:val="0"/>
      </w:pPr>
    </w:p>
    <w:p w14:paraId="5C1A90ED" w14:textId="77777777" w:rsidR="00FB60E2" w:rsidRDefault="00FB60E2" w:rsidP="00FB60E2">
      <w:pPr>
        <w:snapToGrid w:val="0"/>
      </w:pPr>
    </w:p>
    <w:p w14:paraId="0236C1F2" w14:textId="77777777" w:rsidR="00FB60E2" w:rsidRDefault="00FB60E2" w:rsidP="00FB60E2">
      <w:pPr>
        <w:snapToGrid w:val="0"/>
      </w:pPr>
    </w:p>
    <w:p w14:paraId="09BB1F55" w14:textId="77777777" w:rsidR="00670123" w:rsidRDefault="00670123" w:rsidP="00FB60E2">
      <w:pPr>
        <w:snapToGrid w:val="0"/>
        <w:rPr>
          <w:rFonts w:eastAsia="ＭＳ Ｐゴシック"/>
          <w:bCs/>
          <w:sz w:val="24"/>
        </w:rPr>
      </w:pPr>
    </w:p>
    <w:p w14:paraId="6AADBF1E" w14:textId="77777777" w:rsidR="00FB60E2" w:rsidRPr="00FB60E2" w:rsidRDefault="00FB60E2" w:rsidP="00FB60E2">
      <w:pPr>
        <w:snapToGrid w:val="0"/>
      </w:pPr>
      <w:r w:rsidRPr="00FB60E2">
        <w:rPr>
          <w:rFonts w:eastAsia="ＭＳ Ｐゴシック" w:hint="eastAsia"/>
          <w:bCs/>
          <w:sz w:val="24"/>
        </w:rPr>
        <w:t>高等学校　１年　○組（　○　）番　　名前　　　○○　　○○</w:t>
      </w:r>
    </w:p>
    <w:p w14:paraId="2689DE6C" w14:textId="77777777" w:rsidR="00FB60E2" w:rsidRPr="00562526" w:rsidRDefault="00FB60E2" w:rsidP="00FB60E2">
      <w:pPr>
        <w:snapToGrid w:val="0"/>
      </w:pPr>
    </w:p>
    <w:p w14:paraId="12269B72" w14:textId="77777777" w:rsidR="00FB60E2" w:rsidRPr="002B6C53" w:rsidRDefault="00FB60E2" w:rsidP="00FB60E2">
      <w:pPr>
        <w:snapToGrid w:val="0"/>
      </w:pPr>
      <w:r w:rsidRPr="002B6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64A03" wp14:editId="0BC2281D">
                <wp:simplePos x="0" y="0"/>
                <wp:positionH relativeFrom="column">
                  <wp:posOffset>1754505</wp:posOffset>
                </wp:positionH>
                <wp:positionV relativeFrom="paragraph">
                  <wp:posOffset>8255</wp:posOffset>
                </wp:positionV>
                <wp:extent cx="2590800" cy="571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7AF80" w14:textId="77777777" w:rsidR="00FB60E2" w:rsidRDefault="00FB60E2" w:rsidP="006701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B60E2">
                              <w:rPr>
                                <w:rFonts w:hint="eastAsia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時間割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4A03" id="_x0000_s1027" type="#_x0000_t202" style="position:absolute;left:0;text-align:left;margin-left:138.15pt;margin-top:.65pt;width:20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" filled="f" stroked="f">
                <o:lock v:ext="edit" shapetype="t"/>
                <v:textbox>
                  <w:txbxContent>
                    <w:p w14:paraId="36F7AF80" w14:textId="77777777" w:rsidR="00FB60E2" w:rsidRDefault="00FB60E2" w:rsidP="0067012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B60E2">
                        <w:rPr>
                          <w:rFonts w:hint="eastAsia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時間割</w:t>
                      </w:r>
                    </w:p>
                  </w:txbxContent>
                </v:textbox>
              </v:shape>
            </w:pict>
          </mc:Fallback>
        </mc:AlternateContent>
      </w:r>
    </w:p>
    <w:p w14:paraId="6E261F74" w14:textId="77777777" w:rsidR="00FB60E2" w:rsidRPr="002B6C53" w:rsidRDefault="00FB60E2" w:rsidP="00FB60E2">
      <w:pPr>
        <w:snapToGrid w:val="0"/>
      </w:pPr>
    </w:p>
    <w:p w14:paraId="4791AA70" w14:textId="77777777" w:rsidR="00FB60E2" w:rsidRPr="00670123" w:rsidRDefault="00FB60E2" w:rsidP="00FB60E2">
      <w:pPr>
        <w:snapToGrid w:val="0"/>
      </w:pPr>
    </w:p>
    <w:p w14:paraId="3A4469EC" w14:textId="77777777" w:rsidR="00FB60E2" w:rsidRDefault="00FB60E2" w:rsidP="00FB60E2">
      <w:pPr>
        <w:snapToGrid w:val="0"/>
      </w:pPr>
    </w:p>
    <w:tbl>
      <w:tblPr>
        <w:tblpPr w:leftFromText="142" w:rightFromText="142" w:vertAnchor="page" w:horzAnchor="page" w:tblpXSpec="center" w:tblpY="4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1238"/>
        <w:gridCol w:w="1238"/>
        <w:gridCol w:w="1238"/>
        <w:gridCol w:w="1238"/>
        <w:gridCol w:w="1238"/>
      </w:tblGrid>
      <w:tr w:rsidR="00670123" w:rsidRPr="002B6C53" w14:paraId="421B8F76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576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EE00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FFCC00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FFCC00"/>
                <w:sz w:val="52"/>
              </w:rPr>
              <w:t>月曜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38EA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FFCC00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FFCC00"/>
                <w:sz w:val="52"/>
              </w:rPr>
              <w:t>火曜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45B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FFCC00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FFCC00"/>
                <w:sz w:val="52"/>
              </w:rPr>
              <w:t>水曜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6523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FFCC00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FFCC00"/>
                <w:sz w:val="52"/>
              </w:rPr>
              <w:t>木曜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4C0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FFCC00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FFCC00"/>
                <w:sz w:val="52"/>
              </w:rPr>
              <w:t>金曜</w:t>
            </w:r>
          </w:p>
        </w:tc>
      </w:tr>
      <w:tr w:rsidR="00670123" w:rsidRPr="002B6C53" w14:paraId="4C238930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896B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A8C2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国表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00FB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国表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633E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国表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14FE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化学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3B74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国表</w:t>
            </w:r>
          </w:p>
        </w:tc>
      </w:tr>
      <w:tr w:rsidR="00670123" w:rsidRPr="002B6C53" w14:paraId="0E8304D4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B2F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8E43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5F0F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7733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B491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251A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体育</w:t>
            </w:r>
          </w:p>
        </w:tc>
      </w:tr>
      <w:tr w:rsidR="00670123" w:rsidRPr="002B6C53" w14:paraId="4C95E312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FD33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729B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美術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F6C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現文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74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現文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ED9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現文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5CB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現文</w:t>
            </w:r>
          </w:p>
        </w:tc>
      </w:tr>
      <w:tr w:rsidR="00670123" w:rsidRPr="002B6C53" w14:paraId="4440D43C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77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6679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日史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C6B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政経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4441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日史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543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世史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C3AF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日史</w:t>
            </w:r>
          </w:p>
        </w:tc>
      </w:tr>
      <w:tr w:rsidR="00670123" w:rsidRPr="002B6C53" w14:paraId="607A2CDC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DC7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6C7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E3A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5004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74D5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DEE2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英Ⅱ</w:t>
            </w:r>
          </w:p>
        </w:tc>
      </w:tr>
      <w:tr w:rsidR="00670123" w:rsidRPr="002B6C53" w14:paraId="0B5EB06B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CEE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DB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音楽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247F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CC2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家庭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B966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情報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5FAF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英演</w:t>
            </w:r>
          </w:p>
        </w:tc>
      </w:tr>
      <w:tr w:rsidR="00670123" w:rsidRPr="002B6C53" w14:paraId="5C88FE99" w14:textId="77777777" w:rsidTr="006701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574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color w:val="666699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color w:val="666699"/>
                <w:sz w:val="52"/>
              </w:rPr>
              <w:t>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FE7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85D0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情報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EAE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家庭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6C69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415" w14:textId="77777777" w:rsidR="00670123" w:rsidRPr="00670123" w:rsidRDefault="00670123" w:rsidP="00670123">
            <w:pPr>
              <w:jc w:val="center"/>
              <w:rPr>
                <w:rFonts w:ascii="BIZ UDゴシック" w:eastAsia="BIZ UDゴシック" w:hAnsi="BIZ UDゴシック"/>
                <w:sz w:val="52"/>
              </w:rPr>
            </w:pPr>
            <w:r w:rsidRPr="00670123">
              <w:rPr>
                <w:rFonts w:ascii="BIZ UDゴシック" w:eastAsia="BIZ UDゴシック" w:hAnsi="BIZ UDゴシック" w:hint="eastAsia"/>
                <w:sz w:val="52"/>
              </w:rPr>
              <w:t>英演</w:t>
            </w:r>
          </w:p>
        </w:tc>
      </w:tr>
    </w:tbl>
    <w:p w14:paraId="0E9C0CAD" w14:textId="77777777" w:rsidR="00FB60E2" w:rsidRDefault="00FB60E2" w:rsidP="00FB60E2">
      <w:pPr>
        <w:snapToGrid w:val="0"/>
      </w:pPr>
    </w:p>
    <w:p w14:paraId="139EFB34" w14:textId="77777777" w:rsidR="00FB60E2" w:rsidRDefault="00FB60E2" w:rsidP="00FB60E2">
      <w:pPr>
        <w:snapToGrid w:val="0"/>
      </w:pPr>
    </w:p>
    <w:p w14:paraId="5517AFC3" w14:textId="77777777" w:rsidR="00FB60E2" w:rsidRDefault="00FB60E2" w:rsidP="00FB60E2">
      <w:pPr>
        <w:snapToGrid w:val="0"/>
      </w:pPr>
    </w:p>
    <w:p w14:paraId="08BEBCB0" w14:textId="77777777" w:rsidR="00FB60E2" w:rsidRDefault="00FB60E2" w:rsidP="00FB60E2">
      <w:pPr>
        <w:snapToGrid w:val="0"/>
      </w:pPr>
    </w:p>
    <w:p w14:paraId="18594E2F" w14:textId="77777777" w:rsidR="00FB60E2" w:rsidRDefault="00FB60E2" w:rsidP="00FB60E2">
      <w:pPr>
        <w:snapToGrid w:val="0"/>
      </w:pPr>
    </w:p>
    <w:p w14:paraId="351914ED" w14:textId="77777777" w:rsidR="00FB60E2" w:rsidRDefault="00FB60E2" w:rsidP="00FB60E2">
      <w:pPr>
        <w:snapToGrid w:val="0"/>
      </w:pPr>
    </w:p>
    <w:p w14:paraId="1E449640" w14:textId="77777777" w:rsidR="00FB60E2" w:rsidRDefault="00FB60E2" w:rsidP="00FB60E2">
      <w:pPr>
        <w:snapToGrid w:val="0"/>
      </w:pPr>
    </w:p>
    <w:p w14:paraId="4844DA09" w14:textId="77777777" w:rsidR="00FB60E2" w:rsidRDefault="00FB60E2" w:rsidP="00FB60E2">
      <w:pPr>
        <w:snapToGrid w:val="0"/>
      </w:pPr>
    </w:p>
    <w:p w14:paraId="146D5B5F" w14:textId="77777777" w:rsidR="00FB60E2" w:rsidRDefault="00FB60E2" w:rsidP="00FB60E2">
      <w:pPr>
        <w:snapToGrid w:val="0"/>
      </w:pPr>
    </w:p>
    <w:p w14:paraId="425705A8" w14:textId="77777777" w:rsidR="00FB60E2" w:rsidRDefault="00FB60E2" w:rsidP="00FB60E2">
      <w:pPr>
        <w:snapToGrid w:val="0"/>
      </w:pPr>
    </w:p>
    <w:p w14:paraId="1F80D613" w14:textId="77777777" w:rsidR="00FB60E2" w:rsidRDefault="00FB60E2" w:rsidP="00FB60E2">
      <w:pPr>
        <w:snapToGrid w:val="0"/>
      </w:pPr>
    </w:p>
    <w:p w14:paraId="2CA15ACA" w14:textId="77777777" w:rsidR="00FB60E2" w:rsidRDefault="00FB60E2" w:rsidP="00FB60E2">
      <w:pPr>
        <w:snapToGrid w:val="0"/>
      </w:pPr>
    </w:p>
    <w:p w14:paraId="4524C096" w14:textId="77777777" w:rsidR="00FB60E2" w:rsidRDefault="00FB60E2" w:rsidP="00FB60E2">
      <w:pPr>
        <w:snapToGrid w:val="0"/>
      </w:pPr>
    </w:p>
    <w:p w14:paraId="2DFD2617" w14:textId="77777777" w:rsidR="00FB60E2" w:rsidRDefault="00FB60E2" w:rsidP="00FB60E2">
      <w:pPr>
        <w:snapToGrid w:val="0"/>
      </w:pPr>
    </w:p>
    <w:p w14:paraId="63AB13E6" w14:textId="77777777" w:rsidR="00FB60E2" w:rsidRDefault="00FB60E2" w:rsidP="00FB60E2">
      <w:pPr>
        <w:snapToGrid w:val="0"/>
      </w:pPr>
    </w:p>
    <w:p w14:paraId="35274CB3" w14:textId="77777777" w:rsidR="00FB60E2" w:rsidRDefault="00FB60E2" w:rsidP="00FB60E2">
      <w:pPr>
        <w:snapToGrid w:val="0"/>
      </w:pPr>
    </w:p>
    <w:p w14:paraId="3FB64951" w14:textId="77777777" w:rsidR="00FB60E2" w:rsidRDefault="00FB60E2" w:rsidP="00FB60E2">
      <w:pPr>
        <w:snapToGrid w:val="0"/>
      </w:pPr>
    </w:p>
    <w:p w14:paraId="4F277D8B" w14:textId="77777777" w:rsidR="00FB60E2" w:rsidRDefault="00FB60E2" w:rsidP="00FB60E2">
      <w:pPr>
        <w:snapToGrid w:val="0"/>
      </w:pPr>
    </w:p>
    <w:p w14:paraId="39082486" w14:textId="77777777" w:rsidR="00FB60E2" w:rsidRDefault="00FB60E2" w:rsidP="00FB60E2">
      <w:pPr>
        <w:snapToGrid w:val="0"/>
      </w:pPr>
    </w:p>
    <w:p w14:paraId="086DF928" w14:textId="77777777" w:rsidR="00FB60E2" w:rsidRDefault="00FB60E2" w:rsidP="00FB60E2">
      <w:pPr>
        <w:snapToGrid w:val="0"/>
      </w:pPr>
    </w:p>
    <w:p w14:paraId="7DFC2A27" w14:textId="77777777" w:rsidR="00FB60E2" w:rsidRDefault="00FB60E2" w:rsidP="00FB60E2">
      <w:pPr>
        <w:snapToGrid w:val="0"/>
      </w:pPr>
    </w:p>
    <w:p w14:paraId="4DEA03F7" w14:textId="77777777" w:rsidR="00FB60E2" w:rsidRDefault="00FB60E2" w:rsidP="00FB60E2">
      <w:pPr>
        <w:snapToGrid w:val="0"/>
      </w:pPr>
    </w:p>
    <w:p w14:paraId="25A706DB" w14:textId="77777777" w:rsidR="00FB60E2" w:rsidRDefault="00FB60E2" w:rsidP="00FB60E2">
      <w:pPr>
        <w:snapToGrid w:val="0"/>
      </w:pPr>
    </w:p>
    <w:p w14:paraId="13BEB729" w14:textId="77777777" w:rsidR="00FB60E2" w:rsidRDefault="00FB60E2" w:rsidP="00FB60E2">
      <w:pPr>
        <w:snapToGrid w:val="0"/>
      </w:pPr>
    </w:p>
    <w:p w14:paraId="16854AD5" w14:textId="77777777" w:rsidR="00FB60E2" w:rsidRDefault="00FB60E2" w:rsidP="00FB60E2">
      <w:pPr>
        <w:snapToGrid w:val="0"/>
      </w:pPr>
    </w:p>
    <w:p w14:paraId="129483EE" w14:textId="77777777" w:rsidR="00FB60E2" w:rsidRDefault="00FB60E2" w:rsidP="00FB60E2">
      <w:pPr>
        <w:snapToGrid w:val="0"/>
      </w:pPr>
    </w:p>
    <w:p w14:paraId="6695FDED" w14:textId="77777777" w:rsidR="00FB60E2" w:rsidRDefault="00FB60E2" w:rsidP="00FB60E2">
      <w:pPr>
        <w:snapToGrid w:val="0"/>
      </w:pPr>
    </w:p>
    <w:p w14:paraId="233B5D58" w14:textId="77777777" w:rsidR="00FB60E2" w:rsidRDefault="00FB60E2" w:rsidP="00FB60E2">
      <w:pPr>
        <w:snapToGrid w:val="0"/>
      </w:pPr>
    </w:p>
    <w:p w14:paraId="3778B031" w14:textId="77777777" w:rsidR="00FB60E2" w:rsidRDefault="00FB60E2" w:rsidP="00FB60E2">
      <w:pPr>
        <w:snapToGrid w:val="0"/>
      </w:pPr>
    </w:p>
    <w:p w14:paraId="2C0C1C9F" w14:textId="77777777" w:rsidR="00FB60E2" w:rsidRDefault="00FB60E2" w:rsidP="00FB60E2">
      <w:pPr>
        <w:snapToGrid w:val="0"/>
      </w:pPr>
    </w:p>
    <w:p w14:paraId="67B2CAEA" w14:textId="77777777" w:rsidR="00FB60E2" w:rsidRDefault="00FB60E2" w:rsidP="00FB60E2">
      <w:pPr>
        <w:snapToGrid w:val="0"/>
      </w:pPr>
    </w:p>
    <w:p w14:paraId="511F53F7" w14:textId="77777777" w:rsidR="00FB60E2" w:rsidRDefault="00670123" w:rsidP="00FB60E2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99DE7" wp14:editId="647B77B0">
                <wp:simplePos x="0" y="0"/>
                <wp:positionH relativeFrom="column">
                  <wp:posOffset>859155</wp:posOffset>
                </wp:positionH>
                <wp:positionV relativeFrom="paragraph">
                  <wp:posOffset>7620</wp:posOffset>
                </wp:positionV>
                <wp:extent cx="4610100" cy="19145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602D9" w14:textId="77777777" w:rsidR="00670123" w:rsidRPr="00670123" w:rsidRDefault="00B51C8B" w:rsidP="0067012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今年の目標</w:t>
                            </w:r>
                          </w:p>
                          <w:p w14:paraId="2C5827F5" w14:textId="77777777" w:rsidR="00670123" w:rsidRPr="00670123" w:rsidRDefault="00670123" w:rsidP="0067012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670123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・</w:t>
                            </w:r>
                          </w:p>
                          <w:p w14:paraId="4D01B5C6" w14:textId="77777777" w:rsidR="00670123" w:rsidRPr="00670123" w:rsidRDefault="00670123" w:rsidP="0067012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670123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・</w:t>
                            </w:r>
                          </w:p>
                          <w:p w14:paraId="55A7499D" w14:textId="77777777" w:rsidR="00670123" w:rsidRPr="00670123" w:rsidRDefault="00670123" w:rsidP="0067012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670123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899DE7" id="角丸四角形 4" o:spid="_x0000_s1028" style="position:absolute;left:0;text-align:left;margin-left:67.65pt;margin-top:.6pt;width:363pt;height:15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" fillcolor="white [3201]" strokecolor="#ed7d31 [3205]" strokeweight="1pt">
                <v:stroke joinstyle="miter"/>
                <v:textbox>
                  <w:txbxContent>
                    <w:p w14:paraId="4A7602D9" w14:textId="77777777" w:rsidR="00670123" w:rsidRPr="00670123" w:rsidRDefault="00B51C8B" w:rsidP="00670123">
                      <w:pPr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今年の目標</w:t>
                      </w:r>
                    </w:p>
                    <w:p w14:paraId="2C5827F5" w14:textId="77777777" w:rsidR="00670123" w:rsidRPr="00670123" w:rsidRDefault="00670123" w:rsidP="00670123">
                      <w:pPr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670123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・</w:t>
                      </w:r>
                    </w:p>
                    <w:p w14:paraId="4D01B5C6" w14:textId="77777777" w:rsidR="00670123" w:rsidRPr="00670123" w:rsidRDefault="00670123" w:rsidP="00670123">
                      <w:pPr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670123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・</w:t>
                      </w:r>
                    </w:p>
                    <w:p w14:paraId="55A7499D" w14:textId="77777777" w:rsidR="00670123" w:rsidRPr="00670123" w:rsidRDefault="00670123" w:rsidP="00670123">
                      <w:pPr>
                        <w:jc w:val="lef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670123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・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50638" w14:textId="77777777" w:rsidR="00FB60E2" w:rsidRDefault="00FB60E2" w:rsidP="00FB60E2">
      <w:pPr>
        <w:snapToGrid w:val="0"/>
      </w:pPr>
    </w:p>
    <w:p w14:paraId="222C63DE" w14:textId="77777777" w:rsidR="00FB60E2" w:rsidRPr="002B6C53" w:rsidRDefault="00FB60E2" w:rsidP="00FB60E2">
      <w:pPr>
        <w:snapToGrid w:val="0"/>
      </w:pPr>
    </w:p>
    <w:sectPr w:rsidR="00FB60E2" w:rsidRPr="002B6C53" w:rsidSect="00DD6F68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6262" w14:textId="77777777" w:rsidR="00DD6F68" w:rsidRDefault="00DD6F68" w:rsidP="00B76D74">
      <w:r>
        <w:separator/>
      </w:r>
    </w:p>
  </w:endnote>
  <w:endnote w:type="continuationSeparator" w:id="0">
    <w:p w14:paraId="2FBCA85A" w14:textId="77777777" w:rsidR="00DD6F68" w:rsidRDefault="00DD6F68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066B6" w14:textId="77777777" w:rsidR="00DD6F68" w:rsidRDefault="00DD6F68" w:rsidP="00B76D74">
      <w:r>
        <w:separator/>
      </w:r>
    </w:p>
  </w:footnote>
  <w:footnote w:type="continuationSeparator" w:id="0">
    <w:p w14:paraId="4C88A35F" w14:textId="77777777" w:rsidR="00DD6F68" w:rsidRDefault="00DD6F68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9712138">
    <w:abstractNumId w:val="1"/>
  </w:num>
  <w:num w:numId="2" w16cid:durableId="1782870014">
    <w:abstractNumId w:val="0"/>
  </w:num>
  <w:num w:numId="3" w16cid:durableId="81800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A4604"/>
    <w:rsid w:val="000B4CA7"/>
    <w:rsid w:val="000B7036"/>
    <w:rsid w:val="000C36C5"/>
    <w:rsid w:val="0011054E"/>
    <w:rsid w:val="00112A40"/>
    <w:rsid w:val="001151D4"/>
    <w:rsid w:val="00144B4D"/>
    <w:rsid w:val="00151636"/>
    <w:rsid w:val="00171497"/>
    <w:rsid w:val="001960C4"/>
    <w:rsid w:val="001A0ADE"/>
    <w:rsid w:val="001A1B0F"/>
    <w:rsid w:val="001A2525"/>
    <w:rsid w:val="001C3792"/>
    <w:rsid w:val="001D2833"/>
    <w:rsid w:val="001E52E5"/>
    <w:rsid w:val="0020353A"/>
    <w:rsid w:val="00221780"/>
    <w:rsid w:val="00242166"/>
    <w:rsid w:val="00244977"/>
    <w:rsid w:val="00253DCB"/>
    <w:rsid w:val="00263BC9"/>
    <w:rsid w:val="002B4384"/>
    <w:rsid w:val="002E7429"/>
    <w:rsid w:val="002E7C02"/>
    <w:rsid w:val="002F585C"/>
    <w:rsid w:val="002F5F7C"/>
    <w:rsid w:val="002F78F8"/>
    <w:rsid w:val="003026BC"/>
    <w:rsid w:val="0032377B"/>
    <w:rsid w:val="00324083"/>
    <w:rsid w:val="00332BE1"/>
    <w:rsid w:val="00387638"/>
    <w:rsid w:val="003A626D"/>
    <w:rsid w:val="003C21B3"/>
    <w:rsid w:val="003C50EC"/>
    <w:rsid w:val="003D6A4B"/>
    <w:rsid w:val="003D6EC6"/>
    <w:rsid w:val="003E0798"/>
    <w:rsid w:val="003F0B57"/>
    <w:rsid w:val="00407F10"/>
    <w:rsid w:val="00450FB7"/>
    <w:rsid w:val="00451683"/>
    <w:rsid w:val="00471E58"/>
    <w:rsid w:val="0048178B"/>
    <w:rsid w:val="00483D50"/>
    <w:rsid w:val="004C11E1"/>
    <w:rsid w:val="004D3216"/>
    <w:rsid w:val="00513246"/>
    <w:rsid w:val="00546F7F"/>
    <w:rsid w:val="00557EF4"/>
    <w:rsid w:val="00561787"/>
    <w:rsid w:val="00585820"/>
    <w:rsid w:val="00587DFA"/>
    <w:rsid w:val="00592E43"/>
    <w:rsid w:val="005C22EC"/>
    <w:rsid w:val="005F6CF1"/>
    <w:rsid w:val="00627CCA"/>
    <w:rsid w:val="00630BCA"/>
    <w:rsid w:val="00635E17"/>
    <w:rsid w:val="0064240B"/>
    <w:rsid w:val="006639A8"/>
    <w:rsid w:val="00664BF5"/>
    <w:rsid w:val="00665EA3"/>
    <w:rsid w:val="00670123"/>
    <w:rsid w:val="00680A16"/>
    <w:rsid w:val="00684303"/>
    <w:rsid w:val="00690A8F"/>
    <w:rsid w:val="00691B39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65FFC"/>
    <w:rsid w:val="007A08A9"/>
    <w:rsid w:val="007B1562"/>
    <w:rsid w:val="007B6454"/>
    <w:rsid w:val="007B69C0"/>
    <w:rsid w:val="007C594F"/>
    <w:rsid w:val="007C619F"/>
    <w:rsid w:val="007F15D8"/>
    <w:rsid w:val="00822287"/>
    <w:rsid w:val="00822F0A"/>
    <w:rsid w:val="00825493"/>
    <w:rsid w:val="00837824"/>
    <w:rsid w:val="00846610"/>
    <w:rsid w:val="00846ACF"/>
    <w:rsid w:val="00857103"/>
    <w:rsid w:val="00877926"/>
    <w:rsid w:val="0089223D"/>
    <w:rsid w:val="008A29CA"/>
    <w:rsid w:val="008B0093"/>
    <w:rsid w:val="008B29B6"/>
    <w:rsid w:val="008D2916"/>
    <w:rsid w:val="008D6FBD"/>
    <w:rsid w:val="008E1897"/>
    <w:rsid w:val="008E3762"/>
    <w:rsid w:val="008F166E"/>
    <w:rsid w:val="009038DE"/>
    <w:rsid w:val="009367A3"/>
    <w:rsid w:val="00936BC1"/>
    <w:rsid w:val="00987DB0"/>
    <w:rsid w:val="00994244"/>
    <w:rsid w:val="009A27C5"/>
    <w:rsid w:val="009C4A7A"/>
    <w:rsid w:val="009C5303"/>
    <w:rsid w:val="009D4762"/>
    <w:rsid w:val="00A13DDF"/>
    <w:rsid w:val="00A34C87"/>
    <w:rsid w:val="00A45C6F"/>
    <w:rsid w:val="00A74BDB"/>
    <w:rsid w:val="00A86F4D"/>
    <w:rsid w:val="00AD4FE7"/>
    <w:rsid w:val="00AE37B7"/>
    <w:rsid w:val="00B0261A"/>
    <w:rsid w:val="00B15C0E"/>
    <w:rsid w:val="00B4351E"/>
    <w:rsid w:val="00B51C8B"/>
    <w:rsid w:val="00B53A35"/>
    <w:rsid w:val="00B76D74"/>
    <w:rsid w:val="00B81DD7"/>
    <w:rsid w:val="00B83082"/>
    <w:rsid w:val="00BA138A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60EE6"/>
    <w:rsid w:val="00C62FF3"/>
    <w:rsid w:val="00C8582F"/>
    <w:rsid w:val="00C91FD6"/>
    <w:rsid w:val="00C94BEF"/>
    <w:rsid w:val="00CA1872"/>
    <w:rsid w:val="00CA3209"/>
    <w:rsid w:val="00CA7923"/>
    <w:rsid w:val="00CB3606"/>
    <w:rsid w:val="00CB5BC3"/>
    <w:rsid w:val="00CC4D5C"/>
    <w:rsid w:val="00CE64C7"/>
    <w:rsid w:val="00D03376"/>
    <w:rsid w:val="00D2149E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D6F68"/>
    <w:rsid w:val="00DF0824"/>
    <w:rsid w:val="00E00C7F"/>
    <w:rsid w:val="00E209FE"/>
    <w:rsid w:val="00E36B11"/>
    <w:rsid w:val="00E43CB8"/>
    <w:rsid w:val="00E76A9B"/>
    <w:rsid w:val="00EB0791"/>
    <w:rsid w:val="00EB1F73"/>
    <w:rsid w:val="00EC3584"/>
    <w:rsid w:val="00EE1389"/>
    <w:rsid w:val="00F278F9"/>
    <w:rsid w:val="00F40330"/>
    <w:rsid w:val="00F44421"/>
    <w:rsid w:val="00F50470"/>
    <w:rsid w:val="00F711B5"/>
    <w:rsid w:val="00FA003E"/>
    <w:rsid w:val="00FA35AC"/>
    <w:rsid w:val="00FA4B89"/>
    <w:rsid w:val="00FB60E2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E508E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paragraph" w:styleId="Web">
    <w:name w:val="Normal (Web)"/>
    <w:basedOn w:val="a"/>
    <w:uiPriority w:val="99"/>
    <w:semiHidden/>
    <w:unhideWhenUsed/>
    <w:rsid w:val="00FB6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弘之 岡本</cp:lastModifiedBy>
  <cp:revision>38</cp:revision>
  <cp:lastPrinted>2022-04-19T02:11:00Z</cp:lastPrinted>
  <dcterms:created xsi:type="dcterms:W3CDTF">2018-08-30T00:36:00Z</dcterms:created>
  <dcterms:modified xsi:type="dcterms:W3CDTF">2024-05-06T00:05:00Z</dcterms:modified>
</cp:coreProperties>
</file>